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intelligence2.xml" ContentType="application/vnd.ms-office.intelligence2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7D1AFB3" w14:textId="380E7209" w:rsidR="00F943A6" w:rsidRDefault="00DB4BF8" w:rsidP="00DB4BF8">
      <w:pPr>
        <w:pStyle w:val="Title"/>
      </w:pPr>
      <w:proofErr w:type="spellStart"/>
      <w:r>
        <w:t>Lab</w:t>
      </w:r>
      <w:proofErr w:type="spellEnd"/>
      <w:r>
        <w:t xml:space="preserve"> 02</w:t>
      </w:r>
    </w:p>
    <w:p w14:paraId="624CCE0C" w14:textId="3FA985E3" w:rsidR="5632F3F3" w:rsidRDefault="6D58157D" w:rsidP="5632F3F3">
      <w:pPr>
        <w:rPr>
          <w:rFonts w:eastAsia="PT Serif" w:cs="PT Serif"/>
          <w:b/>
          <w:sz w:val="32"/>
          <w:szCs w:val="32"/>
        </w:rPr>
      </w:pPr>
      <w:r w:rsidRPr="192D8ACF">
        <w:rPr>
          <w:rFonts w:eastAsia="PT Serif" w:cs="PT Serif"/>
          <w:b/>
          <w:sz w:val="32"/>
          <w:szCs w:val="32"/>
        </w:rPr>
        <w:t xml:space="preserve">Rafael </w:t>
      </w:r>
      <w:proofErr w:type="spellStart"/>
      <w:r w:rsidRPr="192D8ACF">
        <w:rPr>
          <w:rFonts w:eastAsia="PT Serif" w:cs="PT Serif"/>
          <w:b/>
          <w:sz w:val="32"/>
          <w:szCs w:val="32"/>
        </w:rPr>
        <w:t>Tagliaferro</w:t>
      </w:r>
      <w:proofErr w:type="spellEnd"/>
      <w:r w:rsidRPr="192D8ACF">
        <w:rPr>
          <w:rFonts w:eastAsia="PT Serif" w:cs="PT Serif"/>
          <w:b/>
          <w:sz w:val="32"/>
          <w:szCs w:val="32"/>
        </w:rPr>
        <w:t xml:space="preserve"> </w:t>
      </w:r>
      <w:proofErr w:type="spellStart"/>
      <w:r w:rsidRPr="192D8ACF">
        <w:rPr>
          <w:rFonts w:eastAsia="PT Serif" w:cs="PT Serif"/>
          <w:b/>
          <w:sz w:val="32"/>
          <w:szCs w:val="32"/>
        </w:rPr>
        <w:t>Galafassi</w:t>
      </w:r>
      <w:proofErr w:type="spellEnd"/>
    </w:p>
    <w:p w14:paraId="5B083CC1" w14:textId="4459A2D5" w:rsidR="6C8B29E9" w:rsidRDefault="6D58157D" w:rsidP="2CE5EEB9">
      <w:pPr>
        <w:rPr>
          <w:rFonts w:eastAsia="PT Serif" w:cs="PT Serif"/>
          <w:b/>
          <w:sz w:val="32"/>
          <w:szCs w:val="32"/>
        </w:rPr>
      </w:pPr>
      <w:r w:rsidRPr="348D1FD6">
        <w:rPr>
          <w:rFonts w:eastAsia="PT Serif" w:cs="PT Serif"/>
          <w:b/>
          <w:sz w:val="32"/>
          <w:szCs w:val="32"/>
        </w:rPr>
        <w:t>Vinicius</w:t>
      </w:r>
      <w:r w:rsidR="2CE5EEB9" w:rsidRPr="348D1FD6">
        <w:rPr>
          <w:rFonts w:eastAsia="PT Serif" w:cs="PT Serif"/>
          <w:b/>
          <w:sz w:val="32"/>
          <w:szCs w:val="32"/>
        </w:rPr>
        <w:t xml:space="preserve"> da Costa Pereira</w:t>
      </w:r>
    </w:p>
    <w:p w14:paraId="6B8B3E9A" w14:textId="78AE51AC" w:rsidR="6C8B29E9" w:rsidRDefault="42F69D0F" w:rsidP="42F69D0F">
      <w:pPr>
        <w:rPr>
          <w:rFonts w:eastAsia="PT Serif" w:cs="PT Serif"/>
          <w:b/>
          <w:sz w:val="32"/>
          <w:szCs w:val="32"/>
        </w:rPr>
      </w:pPr>
      <w:r w:rsidRPr="348D1FD6">
        <w:rPr>
          <w:rFonts w:eastAsia="PT Serif" w:cs="PT Serif"/>
          <w:b/>
          <w:sz w:val="32"/>
          <w:szCs w:val="32"/>
        </w:rPr>
        <w:t xml:space="preserve">Vinicius </w:t>
      </w:r>
      <w:r w:rsidR="0909EAD4" w:rsidRPr="348D1FD6">
        <w:rPr>
          <w:rFonts w:eastAsia="PT Serif" w:cs="PT Serif"/>
          <w:b/>
          <w:sz w:val="32"/>
          <w:szCs w:val="32"/>
        </w:rPr>
        <w:t>Viana</w:t>
      </w:r>
      <w:r w:rsidR="6D58157D" w:rsidRPr="348D1FD6">
        <w:rPr>
          <w:rFonts w:eastAsia="PT Serif" w:cs="PT Serif"/>
          <w:b/>
          <w:sz w:val="32"/>
          <w:szCs w:val="32"/>
        </w:rPr>
        <w:t xml:space="preserve"> GOMES</w:t>
      </w:r>
    </w:p>
    <w:p w14:paraId="43CEE98E" w14:textId="06F3E8B0" w:rsidR="00DB4BF8" w:rsidRDefault="0909EAD4" w:rsidP="00DB4BF8">
      <w:pPr>
        <w:rPr>
          <w:rFonts w:eastAsia="PT Serif" w:cs="PT Serif"/>
          <w:b/>
          <w:sz w:val="32"/>
          <w:szCs w:val="32"/>
        </w:rPr>
      </w:pPr>
      <w:r w:rsidRPr="348D1FD6">
        <w:rPr>
          <w:rFonts w:eastAsia="PT Serif" w:cs="PT Serif"/>
          <w:b/>
          <w:sz w:val="32"/>
          <w:szCs w:val="32"/>
        </w:rPr>
        <w:t xml:space="preserve">Marcos V </w:t>
      </w:r>
      <w:proofErr w:type="spellStart"/>
      <w:r w:rsidR="525441E2" w:rsidRPr="348D1FD6">
        <w:rPr>
          <w:rFonts w:eastAsia="PT Serif" w:cs="PT Serif"/>
          <w:b/>
          <w:sz w:val="32"/>
          <w:szCs w:val="32"/>
        </w:rPr>
        <w:t>Maximo</w:t>
      </w:r>
      <w:proofErr w:type="spellEnd"/>
    </w:p>
    <w:p w14:paraId="5CF1A022" w14:textId="138B0588" w:rsidR="00DB4BF8" w:rsidRDefault="00DB4BF8" w:rsidP="00DB4BF8">
      <w:pPr>
        <w:pStyle w:val="Heading1"/>
        <w:numPr>
          <w:ilvl w:val="0"/>
          <w:numId w:val="2"/>
        </w:numPr>
      </w:pPr>
      <w:r>
        <w:t>Construa os modelos</w:t>
      </w:r>
    </w:p>
    <w:p w14:paraId="5BA55967" w14:textId="77777777" w:rsidR="00DB4BF8" w:rsidRDefault="00DB4BF8" w:rsidP="00DB4BF8"/>
    <w:p w14:paraId="193ED32C" w14:textId="6260BAFA" w:rsidR="00DB4BF8" w:rsidRPr="00DB4BF8" w:rsidRDefault="00DB4BF8" w:rsidP="00DB4BF8">
      <w:r>
        <w:t>Conceitual:</w:t>
      </w:r>
    </w:p>
    <w:p w14:paraId="14D202FA" w14:textId="00C74DD3" w:rsidR="00DB4BF8" w:rsidRDefault="00DB4BF8" w:rsidP="00DB4BF8">
      <w:r>
        <w:rPr>
          <w:noProof/>
        </w:rPr>
        <w:drawing>
          <wp:inline distT="0" distB="0" distL="0" distR="0" wp14:anchorId="790158C3" wp14:editId="08F1BBF6">
            <wp:extent cx="5400040" cy="2242185"/>
            <wp:effectExtent l="0" t="0" r="0" b="5715"/>
            <wp:docPr id="427552467" name="Imagem 427552467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7552467" name="Imagem 1" descr="Diagrama&#10;&#10;Descrição gerada automaticamente"/>
                    <pic:cNvPicPr/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42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8F782" w14:textId="77777777" w:rsidR="00DB4BF8" w:rsidRDefault="00DB4BF8" w:rsidP="00DB4BF8"/>
    <w:p w14:paraId="179283C8" w14:textId="0594FF02" w:rsidR="00DB4BF8" w:rsidRDefault="00DB4BF8" w:rsidP="00DB4BF8">
      <w:r>
        <w:t>Lógico:</w:t>
      </w:r>
    </w:p>
    <w:p w14:paraId="01F85D74" w14:textId="23F07290" w:rsidR="00DB4BF8" w:rsidRDefault="00DB4BF8" w:rsidP="00DB4BF8">
      <w:r>
        <w:rPr>
          <w:noProof/>
        </w:rPr>
        <w:drawing>
          <wp:inline distT="0" distB="0" distL="0" distR="0" wp14:anchorId="507D8F2B" wp14:editId="5A67B250">
            <wp:extent cx="5400040" cy="2057400"/>
            <wp:effectExtent l="0" t="0" r="0" b="0"/>
            <wp:docPr id="244244005" name="Imagem 244244005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4244005" name="Imagem 2" descr="Diagrama&#10;&#10;Descrição gerada automaticamente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242BB5" w14:textId="77777777" w:rsidR="004824A9" w:rsidRDefault="004824A9" w:rsidP="00DB4BF8"/>
    <w:p w14:paraId="62312FF1" w14:textId="25A286D6" w:rsidR="004824A9" w:rsidRDefault="004824A9" w:rsidP="00DB4BF8">
      <w:proofErr w:type="spellStart"/>
      <w:r>
        <w:t>Foreing</w:t>
      </w:r>
      <w:proofErr w:type="spellEnd"/>
      <w:r>
        <w:t xml:space="preserve"> Key:</w:t>
      </w:r>
    </w:p>
    <w:p w14:paraId="249B6BF2" w14:textId="7988F568" w:rsidR="004824A9" w:rsidRDefault="004824A9" w:rsidP="00DB4BF8">
      <w:r>
        <w:rPr>
          <w:noProof/>
        </w:rPr>
        <w:drawing>
          <wp:inline distT="0" distB="0" distL="0" distR="0" wp14:anchorId="163B9676" wp14:editId="06B52EE5">
            <wp:extent cx="5400040" cy="3384550"/>
            <wp:effectExtent l="0" t="0" r="0" b="6350"/>
            <wp:docPr id="2032743453" name="Imagem 2032743453" descr="Interface gráfica do usuário, Texto, Aplicativo, Emai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2743453" name="Imagem 3" descr="Interface gráfica do usuário, Texto, Aplicativo, Email&#10;&#10;Descrição gerada automaticamente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8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B198" w14:textId="77777777" w:rsidR="004824A9" w:rsidRDefault="004824A9" w:rsidP="00DB4BF8"/>
    <w:p w14:paraId="4BA09D23" w14:textId="797132C2" w:rsidR="004824A9" w:rsidRDefault="004824A9" w:rsidP="00DB4BF8">
      <w:r>
        <w:t>Modelo físico a ser implementado:</w:t>
      </w:r>
    </w:p>
    <w:p w14:paraId="0B645641" w14:textId="600439B6" w:rsidR="004824A9" w:rsidRDefault="004824A9" w:rsidP="00DB4BF8">
      <w:r>
        <w:rPr>
          <w:noProof/>
        </w:rPr>
        <w:drawing>
          <wp:inline distT="0" distB="0" distL="0" distR="0" wp14:anchorId="1D26D39C" wp14:editId="268A78F3">
            <wp:extent cx="5400040" cy="4135120"/>
            <wp:effectExtent l="0" t="0" r="0" b="5080"/>
            <wp:docPr id="505703756" name="Imagem 505703756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5703756" name="Imagem 4" descr="Text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180FFC" w14:textId="2255E46F" w:rsidR="004824A9" w:rsidRDefault="004824A9" w:rsidP="004824A9">
      <w:pPr>
        <w:pStyle w:val="Heading1"/>
        <w:numPr>
          <w:ilvl w:val="0"/>
          <w:numId w:val="2"/>
        </w:numPr>
      </w:pPr>
      <w:r>
        <w:t>Realizar a Inser</w:t>
      </w:r>
      <w:r>
        <w:rPr>
          <w:rFonts w:ascii="Cambria" w:hAnsi="Cambria" w:cs="Cambria"/>
        </w:rPr>
        <w:t>çã</w:t>
      </w:r>
      <w:r>
        <w:t>o</w:t>
      </w:r>
    </w:p>
    <w:p w14:paraId="4ACAE86B" w14:textId="7779237B" w:rsidR="004824A9" w:rsidRDefault="004824A9" w:rsidP="004824A9"/>
    <w:p w14:paraId="79FB9963" w14:textId="5A54DFA1" w:rsidR="00C144BD" w:rsidRDefault="00C144BD" w:rsidP="004824A9">
      <w:r>
        <w:rPr>
          <w:noProof/>
        </w:rPr>
        <w:drawing>
          <wp:inline distT="0" distB="0" distL="0" distR="0" wp14:anchorId="0513F863" wp14:editId="446DD2A2">
            <wp:extent cx="5400040" cy="2691130"/>
            <wp:effectExtent l="0" t="0" r="0" b="1270"/>
            <wp:docPr id="975529792" name="Imagem 975529792" descr="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5529792" name="Imagem 5" descr="Texto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91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2FA89B" w14:textId="77777777" w:rsidR="00C144BD" w:rsidRDefault="00C144BD" w:rsidP="004824A9"/>
    <w:p w14:paraId="4D952191" w14:textId="6A15EF33" w:rsidR="00C144BD" w:rsidRDefault="00C144BD" w:rsidP="00C144BD">
      <w:pPr>
        <w:pStyle w:val="Heading1"/>
        <w:numPr>
          <w:ilvl w:val="0"/>
          <w:numId w:val="2"/>
        </w:numPr>
      </w:pPr>
      <w:r>
        <w:t>Produto Cartesiano</w:t>
      </w:r>
    </w:p>
    <w:p w14:paraId="5F1A7F25" w14:textId="39826476" w:rsidR="004824A9" w:rsidRDefault="00C144BD" w:rsidP="004824A9">
      <w:r>
        <w:t xml:space="preserve"> </w:t>
      </w:r>
      <w:r>
        <w:rPr>
          <w:noProof/>
        </w:rPr>
        <w:drawing>
          <wp:inline distT="0" distB="0" distL="0" distR="0" wp14:anchorId="48FEA428" wp14:editId="09D84568">
            <wp:extent cx="5400040" cy="2588895"/>
            <wp:effectExtent l="0" t="0" r="0" b="1905"/>
            <wp:docPr id="753955868" name="Imagem 75395586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955868" name="Imagem 6" descr="Interface gráfica do usuário&#10;&#10;Descrição gerada automaticamente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88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765FFE" w14:textId="77777777" w:rsidR="007F245F" w:rsidRDefault="007F245F" w:rsidP="004824A9"/>
    <w:p w14:paraId="37C7E8CC" w14:textId="0FEEC08F" w:rsidR="007F245F" w:rsidRDefault="007F245F" w:rsidP="004824A9">
      <w:r>
        <w:t>A = Empregado</w:t>
      </w:r>
    </w:p>
    <w:p w14:paraId="0ED1766F" w14:textId="2E5D8012" w:rsidR="007F245F" w:rsidRDefault="007F245F" w:rsidP="004824A9">
      <w:r>
        <w:t>B = Dependente</w:t>
      </w:r>
    </w:p>
    <w:p w14:paraId="2BA10BDD" w14:textId="77777777" w:rsidR="007F245F" w:rsidRDefault="007F245F" w:rsidP="004824A9"/>
    <w:p w14:paraId="6FD02CED" w14:textId="06B75049" w:rsidR="007F245F" w:rsidRDefault="007F245F" w:rsidP="004824A9">
      <w:r>
        <w:t>Realiza ((a1, b1), (a1, b2</w:t>
      </w:r>
      <w:proofErr w:type="gramStart"/>
      <w:r>
        <w:t>),(</w:t>
      </w:r>
      <w:proofErr w:type="gramEnd"/>
      <w:r>
        <w:t>a1, b3), ...)</w:t>
      </w:r>
    </w:p>
    <w:p w14:paraId="42F2F88C" w14:textId="77777777" w:rsidR="007F245F" w:rsidRDefault="007F245F" w:rsidP="004824A9"/>
    <w:p w14:paraId="763F1B44" w14:textId="349B52AB" w:rsidR="007F245F" w:rsidRDefault="007F245F" w:rsidP="004824A9">
      <w:pPr>
        <w:rPr>
          <w:b/>
          <w:bCs/>
        </w:rPr>
      </w:pPr>
      <w:r w:rsidRPr="007F245F">
        <w:rPr>
          <w:b/>
          <w:bCs/>
        </w:rPr>
        <w:t xml:space="preserve">Produto cartesiano com condição de </w:t>
      </w:r>
      <w:proofErr w:type="spellStart"/>
      <w:r w:rsidRPr="007F245F">
        <w:rPr>
          <w:b/>
          <w:bCs/>
        </w:rPr>
        <w:t>fk</w:t>
      </w:r>
      <w:proofErr w:type="spellEnd"/>
      <w:r w:rsidRPr="007F245F">
        <w:rPr>
          <w:b/>
          <w:bCs/>
        </w:rPr>
        <w:t xml:space="preserve"> x </w:t>
      </w:r>
      <w:proofErr w:type="spellStart"/>
      <w:r w:rsidRPr="007F245F">
        <w:rPr>
          <w:b/>
          <w:bCs/>
        </w:rPr>
        <w:t>pk</w:t>
      </w:r>
      <w:proofErr w:type="spellEnd"/>
      <w:r>
        <w:rPr>
          <w:b/>
          <w:bCs/>
        </w:rPr>
        <w:t>:</w:t>
      </w:r>
    </w:p>
    <w:p w14:paraId="48D25952" w14:textId="2DC366E5" w:rsidR="007F245F" w:rsidRDefault="007F245F" w:rsidP="004824A9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3C4F2433" wp14:editId="48AC0212">
            <wp:extent cx="5400040" cy="2008505"/>
            <wp:effectExtent l="0" t="0" r="0" b="0"/>
            <wp:docPr id="2056597705" name="Imagem 205659770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6597705" name="Imagem 7" descr="Tela de computador com texto preto sobre fundo branc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08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801DB7" w14:textId="77777777" w:rsidR="008151F1" w:rsidRDefault="008151F1" w:rsidP="004824A9">
      <w:pPr>
        <w:rPr>
          <w:b/>
          <w:bCs/>
        </w:rPr>
      </w:pPr>
    </w:p>
    <w:p w14:paraId="3F882725" w14:textId="014D687A" w:rsidR="008151F1" w:rsidRDefault="008151F1" w:rsidP="008151F1">
      <w:pPr>
        <w:pStyle w:val="Heading1"/>
        <w:numPr>
          <w:ilvl w:val="0"/>
          <w:numId w:val="2"/>
        </w:numPr>
      </w:pPr>
      <w:r>
        <w:t>Faça Consultas</w:t>
      </w:r>
    </w:p>
    <w:p w14:paraId="64E6EE34" w14:textId="77777777" w:rsidR="008151F1" w:rsidRDefault="008151F1" w:rsidP="008151F1"/>
    <w:p w14:paraId="4C4EFADD" w14:textId="77777777" w:rsidR="008151F1" w:rsidRPr="008151F1" w:rsidRDefault="008151F1" w:rsidP="008151F1"/>
    <w:p w14:paraId="06485383" w14:textId="77777777" w:rsidR="002D7F32" w:rsidRDefault="0087569F" w:rsidP="002D7F32">
      <w:pPr>
        <w:rPr>
          <w:b/>
          <w:bCs/>
        </w:rPr>
      </w:pPr>
      <w:r>
        <w:rPr>
          <w:b/>
          <w:bCs/>
          <w:noProof/>
        </w:rPr>
        <w:drawing>
          <wp:inline distT="0" distB="0" distL="0" distR="0" wp14:anchorId="44BA9722" wp14:editId="3BA1C915">
            <wp:extent cx="5400040" cy="2632710"/>
            <wp:effectExtent l="0" t="0" r="0" b="0"/>
            <wp:docPr id="373247264" name="Imagem 37324726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3247264" name="Imagem 8" descr="Interface gráfica do usuári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2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548799" w14:textId="77777777" w:rsidR="002D7F32" w:rsidRDefault="002D7F32" w:rsidP="002D7F32">
      <w:pPr>
        <w:rPr>
          <w:b/>
          <w:bCs/>
        </w:rPr>
      </w:pPr>
    </w:p>
    <w:p w14:paraId="336C7164" w14:textId="77777777" w:rsidR="002D7F32" w:rsidRDefault="002D7F32" w:rsidP="002D7F32">
      <w:pPr>
        <w:rPr>
          <w:b/>
          <w:bCs/>
        </w:rPr>
      </w:pPr>
    </w:p>
    <w:p w14:paraId="50838876" w14:textId="77777777" w:rsidR="002D7F32" w:rsidRDefault="002D7F32" w:rsidP="002D7F32">
      <w:pPr>
        <w:rPr>
          <w:b/>
          <w:bCs/>
        </w:rPr>
      </w:pPr>
    </w:p>
    <w:p w14:paraId="4A0E6B0D" w14:textId="77777777" w:rsidR="002D7F32" w:rsidRPr="00E7492D" w:rsidRDefault="002D7F32" w:rsidP="002D7F32">
      <w:pPr>
        <w:rPr>
          <w:b/>
          <w:bCs/>
        </w:rPr>
      </w:pPr>
    </w:p>
    <w:p w14:paraId="1FB881B0" w14:textId="77777777" w:rsidR="002D7F32" w:rsidRPr="00E7492D" w:rsidRDefault="002D7F32" w:rsidP="002D7F32">
      <w:pPr>
        <w:rPr>
          <w:b/>
          <w:bCs/>
        </w:rPr>
      </w:pPr>
      <w:r w:rsidRPr="00E7492D">
        <w:rPr>
          <w:b/>
          <w:bCs/>
        </w:rPr>
        <w:t>Conclusões:</w:t>
      </w:r>
    </w:p>
    <w:p w14:paraId="04540027" w14:textId="77777777" w:rsidR="002D7F32" w:rsidRDefault="002D7F32" w:rsidP="002D7F32"/>
    <w:p w14:paraId="25968906" w14:textId="77777777" w:rsidR="002D7F32" w:rsidRDefault="002D7F32" w:rsidP="002D7F32">
      <w:pPr>
        <w:rPr>
          <w:noProof/>
        </w:rPr>
      </w:pPr>
      <w:r>
        <w:t>- Combinar tabelas para obter o Produto Cartesiano.</w:t>
      </w:r>
      <w:r w:rsidRPr="00E7492D">
        <w:rPr>
          <w:noProof/>
        </w:rPr>
        <w:t xml:space="preserve"> </w:t>
      </w:r>
      <w:r>
        <w:rPr>
          <w:noProof/>
        </w:rPr>
        <w:drawing>
          <wp:inline distT="0" distB="0" distL="0" distR="0" wp14:anchorId="398E417E" wp14:editId="21734309">
            <wp:extent cx="3746500" cy="241300"/>
            <wp:effectExtent l="0" t="0" r="0" b="0"/>
            <wp:docPr id="1843213121" name="Imagem 1843213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213121" name="Imagem 1843213121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6500" cy="24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136F24" w14:textId="77777777" w:rsidR="002D7F32" w:rsidRDefault="002D7F32" w:rsidP="002D7F32">
      <w:pPr>
        <w:rPr>
          <w:noProof/>
        </w:rPr>
      </w:pPr>
    </w:p>
    <w:p w14:paraId="539B8840" w14:textId="77777777" w:rsidR="002D7F32" w:rsidRPr="0087569F" w:rsidRDefault="002D7F32" w:rsidP="002D7F32">
      <w:r>
        <w:rPr>
          <w:noProof/>
        </w:rPr>
        <w:t>- Usar chave PK e FK para relacionar a foreing key</w:t>
      </w:r>
      <w:r>
        <w:rPr>
          <w:noProof/>
        </w:rPr>
        <w:drawing>
          <wp:inline distT="0" distB="0" distL="0" distR="0" wp14:anchorId="5DDF75F4" wp14:editId="60BCE8A1">
            <wp:extent cx="3810000" cy="711200"/>
            <wp:effectExtent l="0" t="0" r="0" b="0"/>
            <wp:docPr id="1512657161" name="Imagem 151265716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2657161" name="Imagem 2" descr="Diagrama&#10;&#10;Descrição gerada automaticamente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10000" cy="711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8F96C" w14:textId="10C6E6BB" w:rsidR="007F245F" w:rsidRDefault="007F245F" w:rsidP="004824A9">
      <w:pPr>
        <w:rPr>
          <w:b/>
          <w:bCs/>
        </w:rPr>
      </w:pPr>
    </w:p>
    <w:p w14:paraId="08038A71" w14:textId="77777777" w:rsidR="007F245F" w:rsidRDefault="007F245F" w:rsidP="0087569F">
      <w:pPr>
        <w:pStyle w:val="Title"/>
      </w:pPr>
    </w:p>
    <w:p w14:paraId="474990D9" w14:textId="6A69E6F3" w:rsidR="0087569F" w:rsidRDefault="0087569F" w:rsidP="0087569F">
      <w:pPr>
        <w:pStyle w:val="Title"/>
      </w:pPr>
      <w:r>
        <w:t>Prática Somativa</w:t>
      </w:r>
    </w:p>
    <w:p w14:paraId="22FF8F31" w14:textId="05A6321F" w:rsidR="0087569F" w:rsidRDefault="00B12468" w:rsidP="00F61913">
      <w:pPr>
        <w:pStyle w:val="Heading1"/>
        <w:numPr>
          <w:ilvl w:val="1"/>
          <w:numId w:val="8"/>
        </w:numPr>
      </w:pPr>
      <w:r>
        <w:t>Criação de</w:t>
      </w:r>
      <w:r w:rsidR="0087569F">
        <w:t xml:space="preserve"> </w:t>
      </w:r>
      <w:proofErr w:type="spellStart"/>
      <w:r>
        <w:t>D</w:t>
      </w:r>
      <w:r w:rsidR="0087569F">
        <w:t>atabase</w:t>
      </w:r>
      <w:proofErr w:type="spellEnd"/>
    </w:p>
    <w:p w14:paraId="69A2001A" w14:textId="06EAD458" w:rsidR="0087569F" w:rsidRDefault="0087569F" w:rsidP="0087569F">
      <w:r>
        <w:rPr>
          <w:b/>
          <w:bCs/>
          <w:noProof/>
        </w:rPr>
        <w:drawing>
          <wp:inline distT="0" distB="0" distL="0" distR="0" wp14:anchorId="79E0E0D9" wp14:editId="342CF438">
            <wp:extent cx="5400040" cy="3761740"/>
            <wp:effectExtent l="0" t="0" r="0" b="0"/>
            <wp:docPr id="1473227806" name="Imagem 147322780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3227806" name="Imagem 9" descr="Tela de computador com texto preto sobre fundo branco&#10;&#10;Descrição gerada automaticamente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761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EE6C4E" w14:textId="77777777" w:rsidR="0087569F" w:rsidRDefault="0087569F" w:rsidP="0087569F"/>
    <w:p w14:paraId="69C456A9" w14:textId="77777777" w:rsidR="0087569F" w:rsidRDefault="0087569F" w:rsidP="0087569F"/>
    <w:p w14:paraId="0DC1A23E" w14:textId="1E1C2851" w:rsidR="00402145" w:rsidRPr="00402145" w:rsidRDefault="00402145" w:rsidP="0087569F">
      <w:pPr>
        <w:rPr>
          <w:color w:val="00B0F0"/>
        </w:rPr>
      </w:pPr>
      <w:r w:rsidRPr="00402145">
        <w:rPr>
          <w:color w:val="00B0F0"/>
        </w:rPr>
        <w:t>RESPONDER:</w:t>
      </w:r>
    </w:p>
    <w:p w14:paraId="5A7B847E" w14:textId="30E1968C" w:rsidR="0087569F" w:rsidRPr="00402145" w:rsidRDefault="00402145" w:rsidP="00402145">
      <w:pPr>
        <w:rPr>
          <w:color w:val="00B0F0"/>
        </w:rPr>
      </w:pPr>
      <w:r w:rsidRPr="00402145">
        <w:rPr>
          <w:color w:val="00B0F0"/>
        </w:rPr>
        <w:t xml:space="preserve">1. </w:t>
      </w:r>
      <w:r w:rsidR="0087569F" w:rsidRPr="00402145">
        <w:rPr>
          <w:color w:val="00B0F0"/>
        </w:rPr>
        <w:t>Para que serve o comando SQL: USE</w:t>
      </w:r>
    </w:p>
    <w:p w14:paraId="74C96991" w14:textId="0439B30C" w:rsidR="0087569F" w:rsidRDefault="0087569F" w:rsidP="0087569F">
      <w:r>
        <w:t>Para fazermos uso do banco de dados em questão, ou seja, os comandos serão interpretados no contexto daquele banco.</w:t>
      </w:r>
    </w:p>
    <w:p w14:paraId="59F5405B" w14:textId="77777777" w:rsidR="0087569F" w:rsidRDefault="0087569F" w:rsidP="0087569F"/>
    <w:p w14:paraId="0EAB29E4" w14:textId="77777777" w:rsidR="00C94EB8" w:rsidRDefault="00C94EB8" w:rsidP="0087569F"/>
    <w:p w14:paraId="08EC77CD" w14:textId="2882BCE2" w:rsidR="0087569F" w:rsidRPr="00402145" w:rsidRDefault="00402145" w:rsidP="0087569F">
      <w:pPr>
        <w:rPr>
          <w:color w:val="00B0F0"/>
        </w:rPr>
      </w:pPr>
      <w:r w:rsidRPr="00402145">
        <w:rPr>
          <w:color w:val="00B0F0"/>
        </w:rPr>
        <w:t xml:space="preserve">2. </w:t>
      </w:r>
      <w:r w:rsidR="0087569F" w:rsidRPr="00402145">
        <w:rPr>
          <w:color w:val="00B0F0"/>
        </w:rPr>
        <w:t>Como devemos usar o comando DROP para</w:t>
      </w:r>
      <w:r w:rsidR="0087569F" w:rsidRPr="00402145">
        <w:rPr>
          <w:color w:val="00B0F0"/>
        </w:rPr>
        <w:br/>
        <w:t xml:space="preserve">eliminar totalmente o </w:t>
      </w:r>
      <w:proofErr w:type="spellStart"/>
      <w:r w:rsidR="0087569F" w:rsidRPr="00402145">
        <w:rPr>
          <w:color w:val="00B0F0"/>
        </w:rPr>
        <w:t>database</w:t>
      </w:r>
      <w:proofErr w:type="spellEnd"/>
      <w:r w:rsidR="0087569F" w:rsidRPr="00402145">
        <w:rPr>
          <w:color w:val="00B0F0"/>
        </w:rPr>
        <w:t xml:space="preserve"> LAB_</w:t>
      </w:r>
      <w:proofErr w:type="gramStart"/>
      <w:r w:rsidR="0087569F" w:rsidRPr="00402145">
        <w:rPr>
          <w:color w:val="00B0F0"/>
        </w:rPr>
        <w:t>02 criado</w:t>
      </w:r>
      <w:proofErr w:type="gramEnd"/>
      <w:r w:rsidR="0087569F" w:rsidRPr="00402145">
        <w:rPr>
          <w:color w:val="00B0F0"/>
        </w:rPr>
        <w:t>? Dê um exemplo e execute para verificar seu</w:t>
      </w:r>
      <w:r w:rsidRPr="00402145">
        <w:rPr>
          <w:color w:val="00B0F0"/>
        </w:rPr>
        <w:t xml:space="preserve"> </w:t>
      </w:r>
      <w:r w:rsidR="0087569F" w:rsidRPr="00402145">
        <w:rPr>
          <w:color w:val="00B0F0"/>
        </w:rPr>
        <w:t>resultado.</w:t>
      </w:r>
    </w:p>
    <w:p w14:paraId="50D4301B" w14:textId="77777777" w:rsidR="00C94EB8" w:rsidRDefault="00C94EB8" w:rsidP="0087569F">
      <w:r>
        <w:t xml:space="preserve">O comando a ser utilizado para apagar a </w:t>
      </w:r>
      <w:proofErr w:type="spellStart"/>
      <w:r>
        <w:t>database</w:t>
      </w:r>
      <w:proofErr w:type="spellEnd"/>
      <w:r>
        <w:t xml:space="preserve"> é: </w:t>
      </w:r>
    </w:p>
    <w:p w14:paraId="09B147F5" w14:textId="77777777" w:rsidR="00C94EB8" w:rsidRPr="00402145" w:rsidRDefault="00C94EB8" w:rsidP="0087569F">
      <w:pPr>
        <w:rPr>
          <w:b/>
          <w:bCs/>
        </w:rPr>
      </w:pPr>
      <w:r w:rsidRPr="00402145">
        <w:rPr>
          <w:b/>
          <w:bCs/>
        </w:rPr>
        <w:t>DROP DATABASE lab_02</w:t>
      </w:r>
    </w:p>
    <w:p w14:paraId="48030603" w14:textId="77777777" w:rsidR="00C94EB8" w:rsidRDefault="00C94EB8" w:rsidP="0087569F"/>
    <w:p w14:paraId="0058B382" w14:textId="77777777" w:rsidR="00C94EB8" w:rsidRDefault="00C94EB8" w:rsidP="0087569F">
      <w:r>
        <w:t>Sendo o resultado:</w:t>
      </w:r>
    </w:p>
    <w:p w14:paraId="48C1490B" w14:textId="043E06AA" w:rsidR="00C94EB8" w:rsidRDefault="00C94EB8" w:rsidP="0087569F">
      <w:r>
        <w:t xml:space="preserve"> </w:t>
      </w:r>
      <w:r>
        <w:rPr>
          <w:noProof/>
        </w:rPr>
        <w:drawing>
          <wp:inline distT="0" distB="0" distL="0" distR="0" wp14:anchorId="5A924D12" wp14:editId="59B948DC">
            <wp:extent cx="5400040" cy="3208020"/>
            <wp:effectExtent l="0" t="0" r="0" b="5080"/>
            <wp:docPr id="1686121160" name="Imagem 1686121160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121160" name="Imagem 11" descr="Interface gráfica do usuário, Texto&#10;&#10;Descrição gerada automaticamente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08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27D191" w14:textId="77777777" w:rsidR="00C94EB8" w:rsidRDefault="00C94EB8" w:rsidP="0087569F"/>
    <w:p w14:paraId="48FA767A" w14:textId="18025F2C" w:rsidR="0087569F" w:rsidRPr="00402145" w:rsidRDefault="00402145" w:rsidP="00402145">
      <w:pPr>
        <w:rPr>
          <w:color w:val="00B0F0"/>
        </w:rPr>
      </w:pPr>
      <w:r w:rsidRPr="00402145">
        <w:rPr>
          <w:color w:val="00B0F0"/>
        </w:rPr>
        <w:t xml:space="preserve">3. </w:t>
      </w:r>
      <w:r w:rsidR="0087569F" w:rsidRPr="00402145">
        <w:rPr>
          <w:color w:val="00B0F0"/>
        </w:rPr>
        <w:t>Após eliminar o LAB_02, crie novamente este</w:t>
      </w:r>
      <w:r w:rsidR="0087569F" w:rsidRPr="00402145">
        <w:rPr>
          <w:color w:val="00B0F0"/>
        </w:rPr>
        <w:br/>
      </w:r>
      <w:proofErr w:type="spellStart"/>
      <w:r w:rsidR="0087569F" w:rsidRPr="00402145">
        <w:rPr>
          <w:color w:val="00B0F0"/>
        </w:rPr>
        <w:t>database</w:t>
      </w:r>
      <w:proofErr w:type="spellEnd"/>
      <w:r w:rsidR="0087569F" w:rsidRPr="00402145">
        <w:rPr>
          <w:color w:val="00B0F0"/>
        </w:rPr>
        <w:t xml:space="preserve"> para as próximas práticas.</w:t>
      </w:r>
    </w:p>
    <w:p w14:paraId="4B9FFB70" w14:textId="77777777" w:rsidR="0087569F" w:rsidRPr="0087569F" w:rsidRDefault="0087569F" w:rsidP="0087569F"/>
    <w:p w14:paraId="5160883E" w14:textId="60571D5E" w:rsidR="0087569F" w:rsidRDefault="00C94EB8" w:rsidP="0087569F">
      <w:r>
        <w:rPr>
          <w:noProof/>
        </w:rPr>
        <w:drawing>
          <wp:inline distT="0" distB="0" distL="0" distR="0" wp14:anchorId="090E8B20" wp14:editId="57FE8175">
            <wp:extent cx="5400040" cy="3990340"/>
            <wp:effectExtent l="0" t="0" r="0" b="0"/>
            <wp:docPr id="1572910245" name="Imagem 1572910245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2910245" name="Imagem 12" descr="Interface gráfica do usuário, Texto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9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014C6" w14:textId="69254160" w:rsidR="00CF7D04" w:rsidRDefault="00CF7D04" w:rsidP="0087569F"/>
    <w:p w14:paraId="0E518639" w14:textId="4B37D708" w:rsidR="00C05F27" w:rsidRDefault="00161879" w:rsidP="008B788C">
      <w:pPr>
        <w:pStyle w:val="Heading1"/>
        <w:numPr>
          <w:ilvl w:val="1"/>
          <w:numId w:val="8"/>
        </w:numPr>
      </w:pPr>
      <w:r>
        <w:t>Criando Tabelas</w:t>
      </w:r>
    </w:p>
    <w:p w14:paraId="382BAE58" w14:textId="77777777" w:rsidR="00161879" w:rsidRDefault="00161879" w:rsidP="00161879"/>
    <w:p w14:paraId="3DA6B1FC" w14:textId="77777777" w:rsidR="000D5C97" w:rsidRDefault="00ED4EDE" w:rsidP="00161879">
      <w:r>
        <w:t>Criação da</w:t>
      </w:r>
      <w:r w:rsidR="0029269E">
        <w:t xml:space="preserve"> tabela</w:t>
      </w:r>
      <w:r w:rsidR="009D1D76">
        <w:t xml:space="preserve"> Disciplina:</w:t>
      </w:r>
    </w:p>
    <w:p w14:paraId="12C4B269" w14:textId="77777777" w:rsidR="005D2FCC" w:rsidRDefault="005D2FCC" w:rsidP="00161879"/>
    <w:p w14:paraId="72D78BE0" w14:textId="12A6F7D0" w:rsidR="005D2FCC" w:rsidRDefault="00DB2B76" w:rsidP="00DB2B76">
      <w:pPr>
        <w:pStyle w:val="ListParagraph"/>
        <w:numPr>
          <w:ilvl w:val="0"/>
          <w:numId w:val="6"/>
        </w:numPr>
      </w:pPr>
      <w:r>
        <w:t xml:space="preserve">) </w:t>
      </w:r>
      <w:proofErr w:type="spellStart"/>
      <w:r>
        <w:t>Create</w:t>
      </w:r>
      <w:proofErr w:type="spellEnd"/>
      <w:r>
        <w:t xml:space="preserve"> </w:t>
      </w:r>
      <w:proofErr w:type="spellStart"/>
      <w:r>
        <w:t>Table</w:t>
      </w:r>
      <w:proofErr w:type="spellEnd"/>
    </w:p>
    <w:p w14:paraId="7AE70ED2" w14:textId="2511F9BE" w:rsidR="00161879" w:rsidRDefault="000D5C97" w:rsidP="00161879">
      <w:r>
        <w:rPr>
          <w:noProof/>
        </w:rPr>
        <w:drawing>
          <wp:inline distT="0" distB="0" distL="0" distR="0" wp14:anchorId="01460A5C" wp14:editId="4C1AF7EC">
            <wp:extent cx="5400040" cy="2132965"/>
            <wp:effectExtent l="0" t="0" r="0" b="635"/>
            <wp:docPr id="1645058870" name="Imagem 1645058870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5058870" name="Imagem 1" descr="Interface gráfica do usuário, Texto, Aplicativo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13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D5750A" w14:textId="4C0309D3" w:rsidR="00DB2B76" w:rsidRDefault="00DB2B76" w:rsidP="00DB2B76">
      <w:pPr>
        <w:pStyle w:val="ListParagraph"/>
        <w:numPr>
          <w:ilvl w:val="0"/>
          <w:numId w:val="6"/>
        </w:numPr>
      </w:pPr>
      <w:r>
        <w:t xml:space="preserve">) </w:t>
      </w:r>
      <w:proofErr w:type="spellStart"/>
      <w:r>
        <w:t>Add</w:t>
      </w:r>
      <w:proofErr w:type="spellEnd"/>
      <w:r>
        <w:t xml:space="preserve"> </w:t>
      </w:r>
      <w:proofErr w:type="spellStart"/>
      <w:r>
        <w:t>Constraint</w:t>
      </w:r>
      <w:proofErr w:type="spellEnd"/>
      <w:r>
        <w:t xml:space="preserve"> de chave primária</w:t>
      </w:r>
    </w:p>
    <w:p w14:paraId="05E7DA53" w14:textId="473434AC" w:rsidR="000D5C97" w:rsidRDefault="00DB2B76" w:rsidP="00161879">
      <w:r>
        <w:rPr>
          <w:noProof/>
        </w:rPr>
        <w:drawing>
          <wp:inline distT="0" distB="0" distL="0" distR="0" wp14:anchorId="5CBDDE5B" wp14:editId="2A7DAD12">
            <wp:extent cx="5400040" cy="1450340"/>
            <wp:effectExtent l="0" t="0" r="0" b="0"/>
            <wp:docPr id="1426933226" name="Imagem 142693322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6933226" name="Imagem 2" descr="Interface gráfica do usuário, Aplicativo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50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1BD61" w14:textId="77777777" w:rsidR="000D5C97" w:rsidRDefault="000D5C97" w:rsidP="00161879"/>
    <w:p w14:paraId="2BB668B1" w14:textId="79C0B4FB" w:rsidR="00B7631F" w:rsidRDefault="00B7631F" w:rsidP="00B7631F">
      <w:pPr>
        <w:rPr>
          <w:color w:val="00B0F0"/>
        </w:rPr>
      </w:pPr>
      <w:r w:rsidRPr="00B7631F">
        <w:rPr>
          <w:color w:val="00B0F0"/>
        </w:rPr>
        <w:t>RESPONDER:</w:t>
      </w:r>
      <w:r w:rsidRPr="00B7631F">
        <w:br/>
      </w:r>
      <w:r w:rsidRPr="00B7631F">
        <w:rPr>
          <w:color w:val="00B0F0"/>
        </w:rPr>
        <w:t>1. O que significa quando não indicamos que um</w:t>
      </w:r>
      <w:r w:rsidRPr="00B7631F">
        <w:br/>
      </w:r>
      <w:r w:rsidRPr="00B7631F">
        <w:rPr>
          <w:color w:val="00B0F0"/>
        </w:rPr>
        <w:t>campo (atributo) é NOT NULL?</w:t>
      </w:r>
    </w:p>
    <w:p w14:paraId="1DECDCB4" w14:textId="60D2C149" w:rsidR="009E498F" w:rsidRPr="00A06F6C" w:rsidRDefault="00C46D26" w:rsidP="00B7631F">
      <w:r>
        <w:t>Por padrão o SGBD define como NULL, que</w:t>
      </w:r>
      <w:r w:rsidR="00F72997">
        <w:t xml:space="preserve"> p</w:t>
      </w:r>
      <w:r w:rsidR="3CBDBD84">
        <w:t>ermite que tenha entrada nula/vazia</w:t>
      </w:r>
      <w:r w:rsidR="52447DFC">
        <w:t>(</w:t>
      </w:r>
      <w:proofErr w:type="spellStart"/>
      <w:r w:rsidR="0EFE973E">
        <w:t>null</w:t>
      </w:r>
      <w:proofErr w:type="spellEnd"/>
      <w:r w:rsidR="42C91E40">
        <w:t>)</w:t>
      </w:r>
    </w:p>
    <w:p w14:paraId="647A8BF0" w14:textId="16CDC526" w:rsidR="00B7631F" w:rsidRPr="0085026F" w:rsidRDefault="00B7631F" w:rsidP="00B7631F">
      <w:pPr>
        <w:rPr>
          <w:color w:val="00B0F0"/>
          <w:lang w:val="en-US"/>
        </w:rPr>
      </w:pPr>
      <w:r w:rsidRPr="00B7631F">
        <w:br/>
      </w:r>
      <w:r w:rsidRPr="00B7631F">
        <w:rPr>
          <w:color w:val="00B0F0"/>
        </w:rPr>
        <w:t>2. Para que serve o comando SQL: ALTER TABLE ...</w:t>
      </w:r>
      <w:r w:rsidRPr="00B7631F">
        <w:br/>
      </w:r>
      <w:r w:rsidRPr="00B7631F">
        <w:rPr>
          <w:color w:val="00B0F0"/>
          <w:lang w:val="en-US"/>
        </w:rPr>
        <w:t>ADD CONSTRAIN</w:t>
      </w:r>
      <w:r w:rsidR="00E97DF7" w:rsidRPr="0085026F">
        <w:rPr>
          <w:color w:val="00B0F0"/>
          <w:lang w:val="en-US"/>
        </w:rPr>
        <w:t>T</w:t>
      </w:r>
      <w:r w:rsidRPr="00B7631F">
        <w:rPr>
          <w:color w:val="00B0F0"/>
          <w:lang w:val="en-US"/>
        </w:rPr>
        <w:t>?</w:t>
      </w:r>
    </w:p>
    <w:p w14:paraId="3A4F74C5" w14:textId="77777777" w:rsidR="007D4F83" w:rsidRDefault="00B97DD3" w:rsidP="00B7631F">
      <w:r w:rsidRPr="00BB73C8">
        <w:t>A</w:t>
      </w:r>
      <w:r w:rsidR="003F040B">
        <w:t xml:space="preserve">LTER TABLE </w:t>
      </w:r>
      <w:r w:rsidR="00D472CD">
        <w:t xml:space="preserve">é o comando que realiza alterações na tabela, e ADD CONSTRAINT é a </w:t>
      </w:r>
      <w:r w:rsidR="00EA5D76">
        <w:t>palavra-chave</w:t>
      </w:r>
      <w:r w:rsidR="00D472CD">
        <w:t xml:space="preserve"> de </w:t>
      </w:r>
      <w:r w:rsidR="004D4FDC">
        <w:t>um tipo de</w:t>
      </w:r>
      <w:r w:rsidR="00D472CD">
        <w:t xml:space="preserve"> alteração</w:t>
      </w:r>
      <w:r w:rsidR="004D4FDC">
        <w:t xml:space="preserve"> específico para adicionar regras a tabela</w:t>
      </w:r>
      <w:r w:rsidR="003F040B">
        <w:t>.</w:t>
      </w:r>
      <w:r w:rsidR="00EA5D76">
        <w:t xml:space="preserve"> </w:t>
      </w:r>
    </w:p>
    <w:p w14:paraId="3AED26DF" w14:textId="2A7CF777" w:rsidR="00E97DF7" w:rsidRPr="00BB73C8" w:rsidRDefault="00EA5D76" w:rsidP="00B7631F">
      <w:r>
        <w:t xml:space="preserve">ADD CONSTRAINT define uma nova regra para a tabela referenciada, logo depois é possível dizer o </w:t>
      </w:r>
      <w:r w:rsidR="007D4F83">
        <w:t>nome/tipo</w:t>
      </w:r>
      <w:r>
        <w:t xml:space="preserve"> d</w:t>
      </w:r>
      <w:r w:rsidR="007D4F83">
        <w:t>a</w:t>
      </w:r>
      <w:r>
        <w:t xml:space="preserve"> restrição.</w:t>
      </w:r>
    </w:p>
    <w:p w14:paraId="03582E11" w14:textId="07CF0841" w:rsidR="00B7631F" w:rsidRDefault="00B7631F" w:rsidP="00B7631F">
      <w:pPr>
        <w:rPr>
          <w:color w:val="00B0F0"/>
        </w:rPr>
      </w:pPr>
      <w:r w:rsidRPr="00B7631F">
        <w:br/>
      </w:r>
      <w:r w:rsidRPr="00B7631F">
        <w:rPr>
          <w:color w:val="00B0F0"/>
        </w:rPr>
        <w:t>3. O que significa a restrição de PRIMARY KEY? Para</w:t>
      </w:r>
      <w:r w:rsidRPr="00B7631F">
        <w:br/>
      </w:r>
      <w:r w:rsidRPr="00B7631F">
        <w:rPr>
          <w:color w:val="00B0F0"/>
        </w:rPr>
        <w:t>que ela serve na prática?</w:t>
      </w:r>
    </w:p>
    <w:p w14:paraId="69E4DE0E" w14:textId="629CC41F" w:rsidR="718A4CF8" w:rsidRDefault="00A745A0" w:rsidP="004D4FDC">
      <w:pPr>
        <w:rPr>
          <w:rFonts w:eastAsia="PT Serif" w:cs="PT Serif"/>
        </w:rPr>
      </w:pPr>
      <w:r w:rsidRPr="00A745A0">
        <w:t>Defin</w:t>
      </w:r>
      <w:r>
        <w:t>e o atributo passado (normalmente uma</w:t>
      </w:r>
      <w:r w:rsidR="00DD2D43">
        <w:t xml:space="preserve"> </w:t>
      </w:r>
      <w:r w:rsidR="00025091">
        <w:t>chave-candidata</w:t>
      </w:r>
      <w:r w:rsidR="00DD2D43">
        <w:t>)</w:t>
      </w:r>
      <w:r w:rsidR="004D4FDC">
        <w:t xml:space="preserve">, </w:t>
      </w:r>
      <w:r>
        <w:t xml:space="preserve">como </w:t>
      </w:r>
      <w:proofErr w:type="spellStart"/>
      <w:r>
        <w:t>super-chave</w:t>
      </w:r>
      <w:proofErr w:type="spellEnd"/>
      <w:r>
        <w:t>/chave-primária</w:t>
      </w:r>
      <w:r w:rsidR="00CF001E">
        <w:t>.</w:t>
      </w:r>
      <w:r w:rsidR="004D4FDC">
        <w:t xml:space="preserve"> Definido como chave-primária, ele recebe algumas restrições, como UNIQUE, e NOT NULL.</w:t>
      </w:r>
    </w:p>
    <w:p w14:paraId="0A13E88A" w14:textId="1E31A016" w:rsidR="06649F4D" w:rsidRDefault="06649F4D" w:rsidP="06649F4D"/>
    <w:p w14:paraId="788256EA" w14:textId="5F56F0EF" w:rsidR="6263F012" w:rsidRDefault="6263F012" w:rsidP="00FC5515">
      <w:pPr>
        <w:pStyle w:val="Heading1"/>
        <w:rPr>
          <w:rFonts w:eastAsia="PT Serif" w:cs="PT Serif"/>
          <w:szCs w:val="28"/>
        </w:rPr>
      </w:pPr>
      <w:r w:rsidRPr="6263F012">
        <w:rPr>
          <w:rFonts w:eastAsia="PT Serif"/>
        </w:rPr>
        <w:t>2.3: Povoando Tabelas</w:t>
      </w:r>
    </w:p>
    <w:p w14:paraId="44A31632" w14:textId="77777777" w:rsidR="00890B31" w:rsidRDefault="00890B31" w:rsidP="00890B31"/>
    <w:p w14:paraId="294E6BB8" w14:textId="26F52AE1" w:rsidR="00890B31" w:rsidRDefault="00214C47" w:rsidP="00890B31">
      <w:r>
        <w:t>Inserindo dados a tabela Disciplina:</w:t>
      </w:r>
    </w:p>
    <w:p w14:paraId="50D18969" w14:textId="77777777" w:rsidR="00214C47" w:rsidRDefault="00214C47" w:rsidP="00890B31"/>
    <w:p w14:paraId="12FFC8D5" w14:textId="28E88B30" w:rsidR="00FD4798" w:rsidRDefault="00214C47" w:rsidP="00890B31">
      <w:r>
        <w:t xml:space="preserve">a-) </w:t>
      </w:r>
    </w:p>
    <w:p w14:paraId="6AA07535" w14:textId="2487E546" w:rsidR="00214C47" w:rsidRDefault="00FD4798" w:rsidP="00890B31">
      <w:r>
        <w:rPr>
          <w:noProof/>
        </w:rPr>
        <w:drawing>
          <wp:inline distT="0" distB="0" distL="0" distR="0" wp14:anchorId="0C737E15" wp14:editId="6427E7D8">
            <wp:extent cx="5400040" cy="1826895"/>
            <wp:effectExtent l="0" t="0" r="0" b="1905"/>
            <wp:docPr id="420989456" name="Imagem 42098945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0989456" name="Imagem 3" descr="Interface gráfica do usuário, Aplicativo&#10;&#10;Descrição gerada automaticamente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826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0B212E" w14:textId="77777777" w:rsidR="00FD4798" w:rsidRDefault="00FD4798" w:rsidP="00890B31"/>
    <w:p w14:paraId="09B47865" w14:textId="1FEF63C8" w:rsidR="002F74E6" w:rsidRDefault="00214C47" w:rsidP="00890B31">
      <w:r>
        <w:t>b-</w:t>
      </w:r>
      <w:proofErr w:type="gramStart"/>
      <w:r>
        <w:t xml:space="preserve">) </w:t>
      </w:r>
      <w:r w:rsidR="002F74E6">
        <w:t>Está</w:t>
      </w:r>
      <w:proofErr w:type="gramEnd"/>
      <w:r w:rsidR="002F74E6">
        <w:t xml:space="preserve"> execução causa um erro, pois repete a chave-primária da </w:t>
      </w:r>
      <w:r w:rsidR="00E35B4C">
        <w:t>inserção anterior.</w:t>
      </w:r>
    </w:p>
    <w:p w14:paraId="7E77B424" w14:textId="77B57FDF" w:rsidR="00FD4798" w:rsidRDefault="002F74E6" w:rsidP="00890B31">
      <w:r>
        <w:rPr>
          <w:noProof/>
        </w:rPr>
        <w:drawing>
          <wp:inline distT="0" distB="0" distL="0" distR="0" wp14:anchorId="4E06EE21" wp14:editId="0A3E8C01">
            <wp:extent cx="5400040" cy="1446530"/>
            <wp:effectExtent l="0" t="0" r="0" b="1270"/>
            <wp:docPr id="114265577" name="Imagem 11426557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14265577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46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88AACE" w14:textId="77B57FDF" w:rsidR="000D4E95" w:rsidRPr="00890B31" w:rsidRDefault="000D4E95" w:rsidP="00890B31">
      <w:r>
        <w:t>O correto seria então:</w:t>
      </w:r>
    </w:p>
    <w:p w14:paraId="4944970B" w14:textId="78BC28D9" w:rsidR="00FC5515" w:rsidRPr="00FC5515" w:rsidRDefault="000D4E95" w:rsidP="00FC5515">
      <w:r>
        <w:rPr>
          <w:noProof/>
        </w:rPr>
        <w:drawing>
          <wp:inline distT="0" distB="0" distL="0" distR="0" wp14:anchorId="657807B6" wp14:editId="5198ED22">
            <wp:extent cx="5400040" cy="3018790"/>
            <wp:effectExtent l="0" t="0" r="0" b="3810"/>
            <wp:docPr id="575244893" name="Imagem 575244893" descr="Interface gráfica do usuário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5244893" name="Imagem 5" descr="Interface gráfica do usuário, Texto&#10;&#10;Descrição gerada automaticamente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18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4688C5" w14:textId="71A79D9B" w:rsidR="6263F012" w:rsidRPr="007702AC" w:rsidRDefault="00FC5515" w:rsidP="6263F012">
      <w:pPr>
        <w:rPr>
          <w:color w:val="00B0F0"/>
        </w:rPr>
      </w:pPr>
      <w:r w:rsidRPr="007702AC">
        <w:rPr>
          <w:color w:val="00B0F0"/>
        </w:rPr>
        <w:t>RESPONDER:</w:t>
      </w:r>
    </w:p>
    <w:p w14:paraId="5D99150E" w14:textId="77B57FDF" w:rsidR="24796F1C" w:rsidRDefault="77AFD230" w:rsidP="007702AC">
      <w:pPr>
        <w:pStyle w:val="NoSpacing"/>
        <w:rPr>
          <w:color w:val="00B0F0"/>
        </w:rPr>
      </w:pPr>
      <w:r w:rsidRPr="007702AC">
        <w:rPr>
          <w:color w:val="00B0F0"/>
        </w:rPr>
        <w:t>1. Dos comandos passados, que comando n</w:t>
      </w:r>
      <w:r w:rsidRPr="007702AC">
        <w:rPr>
          <w:rFonts w:ascii="Cambria" w:hAnsi="Cambria" w:cs="Cambria"/>
          <w:color w:val="00B0F0"/>
        </w:rPr>
        <w:t>ã</w:t>
      </w:r>
      <w:r w:rsidRPr="007702AC">
        <w:rPr>
          <w:color w:val="00B0F0"/>
        </w:rPr>
        <w:t>o funcionou e como ele foi arrumado?</w:t>
      </w:r>
    </w:p>
    <w:p w14:paraId="68468362" w14:textId="5EE1DA86" w:rsidR="007702AC" w:rsidRPr="000962C5" w:rsidRDefault="000962C5" w:rsidP="007702AC">
      <w:pPr>
        <w:pStyle w:val="NoSpacing"/>
        <w:rPr>
          <w:color w:val="000000" w:themeColor="text1"/>
        </w:rPr>
      </w:pPr>
      <w:r>
        <w:rPr>
          <w:color w:val="000000" w:themeColor="text1"/>
        </w:rPr>
        <w:t xml:space="preserve">A segunda inserção (b), não </w:t>
      </w:r>
      <w:proofErr w:type="gramStart"/>
      <w:r>
        <w:rPr>
          <w:color w:val="000000" w:themeColor="text1"/>
        </w:rPr>
        <w:t>funcionou pois</w:t>
      </w:r>
      <w:proofErr w:type="gramEnd"/>
      <w:r>
        <w:rPr>
          <w:color w:val="000000" w:themeColor="text1"/>
        </w:rPr>
        <w:t xml:space="preserve"> repete a PK da primeira inserção, no caso, o </w:t>
      </w:r>
      <w:proofErr w:type="spellStart"/>
      <w:r w:rsidR="0064755F">
        <w:rPr>
          <w:color w:val="000000" w:themeColor="text1"/>
        </w:rPr>
        <w:t>id_disciplina</w:t>
      </w:r>
      <w:proofErr w:type="spellEnd"/>
      <w:r w:rsidR="0064755F">
        <w:rPr>
          <w:color w:val="000000" w:themeColor="text1"/>
        </w:rPr>
        <w:t>, não pode ser criado duas vezes com o valor 1, pois PK defini um atributo único a tabela.</w:t>
      </w:r>
    </w:p>
    <w:p w14:paraId="15CF1874" w14:textId="525F7F2E" w:rsidR="14DFBCFF" w:rsidRPr="007702AC" w:rsidRDefault="77AFD230" w:rsidP="007702AC">
      <w:pPr>
        <w:pStyle w:val="NoSpacing"/>
        <w:rPr>
          <w:color w:val="00B0F0"/>
        </w:rPr>
      </w:pPr>
      <w:r w:rsidRPr="007702AC">
        <w:rPr>
          <w:color w:val="00B0F0"/>
        </w:rPr>
        <w:br/>
        <w:t>2. Qual o comando para visualizar as inser</w:t>
      </w:r>
      <w:r w:rsidRPr="007702AC">
        <w:rPr>
          <w:rFonts w:ascii="Cambria" w:hAnsi="Cambria" w:cs="Cambria"/>
          <w:color w:val="00B0F0"/>
        </w:rPr>
        <w:t>çõ</w:t>
      </w:r>
      <w:r w:rsidRPr="007702AC">
        <w:rPr>
          <w:color w:val="00B0F0"/>
        </w:rPr>
        <w:t>es para ver se elas est</w:t>
      </w:r>
      <w:r w:rsidRPr="007702AC">
        <w:rPr>
          <w:rFonts w:ascii="Cambria" w:hAnsi="Cambria" w:cs="Cambria"/>
          <w:color w:val="00B0F0"/>
        </w:rPr>
        <w:t>ã</w:t>
      </w:r>
      <w:r w:rsidRPr="007702AC">
        <w:rPr>
          <w:color w:val="00B0F0"/>
        </w:rPr>
        <w:t>o corretas?</w:t>
      </w:r>
    </w:p>
    <w:p w14:paraId="787DAB9F" w14:textId="703CB206" w:rsidR="7065F616" w:rsidRPr="007702AC" w:rsidRDefault="7065F616" w:rsidP="007702AC">
      <w:pPr>
        <w:pStyle w:val="NoSpacing"/>
        <w:rPr>
          <w:color w:val="00B0F0"/>
        </w:rPr>
      </w:pPr>
    </w:p>
    <w:p w14:paraId="358B59A2" w14:textId="3CFBD6FA" w:rsidR="7065F616" w:rsidRPr="007702AC" w:rsidRDefault="7065F616" w:rsidP="007702AC">
      <w:pPr>
        <w:pStyle w:val="NoSpacing"/>
        <w:rPr>
          <w:color w:val="000000" w:themeColor="text1"/>
        </w:rPr>
      </w:pPr>
      <w:r w:rsidRPr="007702AC">
        <w:rPr>
          <w:color w:val="000000" w:themeColor="text1"/>
        </w:rPr>
        <w:t>SELECT * FROM disciplina;</w:t>
      </w:r>
    </w:p>
    <w:p w14:paraId="2F783A8B" w14:textId="3D45A151" w:rsidR="382BDEB9" w:rsidRDefault="77AFD230" w:rsidP="007702AC">
      <w:pPr>
        <w:pStyle w:val="NoSpacing"/>
        <w:rPr>
          <w:color w:val="00B0F0"/>
        </w:rPr>
      </w:pPr>
      <w:r w:rsidRPr="007702AC">
        <w:rPr>
          <w:color w:val="00B0F0"/>
        </w:rPr>
        <w:br/>
        <w:t>3. Crie e execute um comando para inserir mais 5 registros / linhas na tabela disciplina.</w:t>
      </w:r>
    </w:p>
    <w:p w14:paraId="7AE18B93" w14:textId="0BFFD638" w:rsidR="00474EF2" w:rsidRDefault="000D49AD" w:rsidP="007702AC">
      <w:pPr>
        <w:pStyle w:val="NoSpacing"/>
        <w:rPr>
          <w:color w:val="00B0F0"/>
        </w:rPr>
      </w:pPr>
      <w:r>
        <w:rPr>
          <w:noProof/>
          <w:color w:val="00B0F0"/>
        </w:rPr>
        <w:drawing>
          <wp:inline distT="0" distB="0" distL="0" distR="0" wp14:anchorId="70C9E6AD" wp14:editId="4D263E92">
            <wp:extent cx="5400040" cy="3488690"/>
            <wp:effectExtent l="0" t="0" r="0" b="3810"/>
            <wp:docPr id="1571727274" name="Imagem 1571727274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1727274" name="Imagem 6" descr="Tela de computador&#10;&#10;Descrição gerada automaticamente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48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5357BD" w14:textId="77777777" w:rsidR="008E6300" w:rsidRDefault="008E6300" w:rsidP="007702AC">
      <w:pPr>
        <w:pStyle w:val="NoSpacing"/>
        <w:rPr>
          <w:color w:val="00B0F0"/>
        </w:rPr>
      </w:pPr>
    </w:p>
    <w:p w14:paraId="787EC243" w14:textId="583B3BCE" w:rsidR="008E6300" w:rsidRPr="008E6300" w:rsidRDefault="008E6300" w:rsidP="007702AC">
      <w:pPr>
        <w:pStyle w:val="NoSpacing"/>
        <w:rPr>
          <w:b/>
          <w:bCs/>
          <w:color w:val="000000" w:themeColor="text1"/>
        </w:rPr>
      </w:pPr>
      <w:r w:rsidRPr="008E6300">
        <w:rPr>
          <w:b/>
          <w:bCs/>
          <w:color w:val="000000" w:themeColor="text1"/>
        </w:rPr>
        <w:t>Comando:</w:t>
      </w:r>
    </w:p>
    <w:p w14:paraId="1C9A0150" w14:textId="77777777" w:rsidR="008E6300" w:rsidRPr="008E6300" w:rsidRDefault="008E6300" w:rsidP="008E6300">
      <w:pPr>
        <w:pStyle w:val="NoSpacing"/>
        <w:rPr>
          <w:color w:val="000000" w:themeColor="text1"/>
        </w:rPr>
      </w:pPr>
      <w:r w:rsidRPr="008E6300">
        <w:rPr>
          <w:color w:val="000000" w:themeColor="text1"/>
        </w:rPr>
        <w:t>INSERT INTO disciplina VALUES (3, 'Prática Web', 'Prática de programação Web', 4, 2);</w:t>
      </w:r>
    </w:p>
    <w:p w14:paraId="5B3119FA" w14:textId="77777777" w:rsidR="008E6300" w:rsidRPr="008E6300" w:rsidRDefault="008E6300" w:rsidP="008E6300">
      <w:pPr>
        <w:pStyle w:val="NoSpacing"/>
        <w:rPr>
          <w:color w:val="000000" w:themeColor="text1"/>
        </w:rPr>
      </w:pPr>
      <w:r w:rsidRPr="008E6300">
        <w:rPr>
          <w:color w:val="000000" w:themeColor="text1"/>
        </w:rPr>
        <w:t>INSERT INTO disciplina VALUES (4, 'Orientação a Objeto', 'Básico de um paradigma de programação', 6, 2);</w:t>
      </w:r>
    </w:p>
    <w:p w14:paraId="05BE6357" w14:textId="77777777" w:rsidR="008E6300" w:rsidRPr="008E6300" w:rsidRDefault="008E6300" w:rsidP="008E6300">
      <w:pPr>
        <w:pStyle w:val="NoSpacing"/>
        <w:rPr>
          <w:color w:val="000000" w:themeColor="text1"/>
        </w:rPr>
      </w:pPr>
      <w:r w:rsidRPr="008E6300">
        <w:rPr>
          <w:color w:val="000000" w:themeColor="text1"/>
        </w:rPr>
        <w:t>INSERT INTO disciplina VALUES (5, '</w:t>
      </w:r>
      <w:proofErr w:type="spellStart"/>
      <w:r w:rsidRPr="008E6300">
        <w:rPr>
          <w:color w:val="000000" w:themeColor="text1"/>
        </w:rPr>
        <w:t>Raciocinio</w:t>
      </w:r>
      <w:proofErr w:type="spellEnd"/>
      <w:r w:rsidRPr="008E6300">
        <w:rPr>
          <w:color w:val="000000" w:themeColor="text1"/>
        </w:rPr>
        <w:t xml:space="preserve"> Algoritmo', 'Introdução ao pensamento </w:t>
      </w:r>
      <w:proofErr w:type="spellStart"/>
      <w:r w:rsidRPr="008E6300">
        <w:rPr>
          <w:color w:val="000000" w:themeColor="text1"/>
        </w:rPr>
        <w:t>algotimico</w:t>
      </w:r>
      <w:proofErr w:type="spellEnd"/>
      <w:r w:rsidRPr="008E6300">
        <w:rPr>
          <w:color w:val="000000" w:themeColor="text1"/>
        </w:rPr>
        <w:t>', 4, 1);</w:t>
      </w:r>
    </w:p>
    <w:p w14:paraId="73F5BA13" w14:textId="77777777" w:rsidR="008E6300" w:rsidRPr="008E6300" w:rsidRDefault="008E6300" w:rsidP="008E6300">
      <w:pPr>
        <w:pStyle w:val="NoSpacing"/>
        <w:rPr>
          <w:color w:val="000000" w:themeColor="text1"/>
        </w:rPr>
      </w:pPr>
      <w:r w:rsidRPr="008E6300">
        <w:rPr>
          <w:color w:val="000000" w:themeColor="text1"/>
        </w:rPr>
        <w:t xml:space="preserve">INSERT INTO disciplina VALUES (6, 'Matemática Discreta', 'Introdução a teoria de conjuntos e a matemática </w:t>
      </w:r>
      <w:proofErr w:type="spellStart"/>
      <w:r w:rsidRPr="008E6300">
        <w:rPr>
          <w:color w:val="000000" w:themeColor="text1"/>
        </w:rPr>
        <w:t>discrta</w:t>
      </w:r>
      <w:proofErr w:type="spellEnd"/>
      <w:r w:rsidRPr="008E6300">
        <w:rPr>
          <w:color w:val="000000" w:themeColor="text1"/>
        </w:rPr>
        <w:t>', 4, 2);</w:t>
      </w:r>
    </w:p>
    <w:p w14:paraId="34F050F5" w14:textId="77777777" w:rsidR="008E6300" w:rsidRPr="008E6300" w:rsidRDefault="008E6300" w:rsidP="008E6300">
      <w:pPr>
        <w:pStyle w:val="NoSpacing"/>
        <w:rPr>
          <w:color w:val="000000" w:themeColor="text1"/>
        </w:rPr>
      </w:pPr>
      <w:r w:rsidRPr="008E6300">
        <w:rPr>
          <w:color w:val="000000" w:themeColor="text1"/>
        </w:rPr>
        <w:t>INSERT INTO disciplina VALUES (7, 'Prática Mobile', 'Introdução a programação de celulares', 4, 4);</w:t>
      </w:r>
    </w:p>
    <w:p w14:paraId="7E743D7D" w14:textId="025E899F" w:rsidR="008E6300" w:rsidRPr="008E6300" w:rsidRDefault="008E6300" w:rsidP="008E6300">
      <w:pPr>
        <w:pStyle w:val="NoSpacing"/>
        <w:rPr>
          <w:color w:val="000000" w:themeColor="text1"/>
        </w:rPr>
      </w:pPr>
      <w:r w:rsidRPr="008E6300">
        <w:rPr>
          <w:color w:val="000000" w:themeColor="text1"/>
        </w:rPr>
        <w:t>SELECT * FROM disciplina;</w:t>
      </w:r>
    </w:p>
    <w:p w14:paraId="4B62A744" w14:textId="41989908" w:rsidR="77AFD230" w:rsidRDefault="77AFD230" w:rsidP="007702AC">
      <w:pPr>
        <w:pStyle w:val="NoSpacing"/>
      </w:pPr>
      <w:r>
        <w:br/>
      </w:r>
      <w:r w:rsidRPr="007702AC">
        <w:rPr>
          <w:color w:val="00B0F0"/>
        </w:rPr>
        <w:t xml:space="preserve">4. Apresente </w:t>
      </w:r>
      <w:r w:rsidR="007702AC" w:rsidRPr="007702AC">
        <w:rPr>
          <w:color w:val="00B0F0"/>
        </w:rPr>
        <w:t>todos os registros</w:t>
      </w:r>
      <w:r w:rsidRPr="007702AC">
        <w:rPr>
          <w:color w:val="00B0F0"/>
        </w:rPr>
        <w:t xml:space="preserve"> inseridos na tabela disciplina.</w:t>
      </w:r>
    </w:p>
    <w:p w14:paraId="68EBEB3C" w14:textId="4D2A5349" w:rsidR="00B7631F" w:rsidRPr="00B7631F" w:rsidRDefault="00A218E3" w:rsidP="00B7631F">
      <w:r>
        <w:rPr>
          <w:noProof/>
        </w:rPr>
        <w:drawing>
          <wp:inline distT="0" distB="0" distL="0" distR="0" wp14:anchorId="6BCA0643" wp14:editId="015F80A7">
            <wp:extent cx="5400040" cy="2384425"/>
            <wp:effectExtent l="0" t="0" r="0" b="3175"/>
            <wp:docPr id="2085632564" name="Imagem 208563256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32564" name="Imagem 7" descr="Tela de computador com texto preto sobre fundo branco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8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6291" w14:textId="417295A8" w:rsidR="5F915F08" w:rsidRDefault="5F915F08" w:rsidP="5F915F08"/>
    <w:p w14:paraId="5671F603" w14:textId="208A40CB" w:rsidR="00A30CDF" w:rsidRDefault="00A30CDF" w:rsidP="5F915F08">
      <w:r>
        <w:t>c-)</w:t>
      </w:r>
    </w:p>
    <w:p w14:paraId="3FD50BFB" w14:textId="4D6CEDC2" w:rsidR="00A30CDF" w:rsidRDefault="00D46781" w:rsidP="5F915F08">
      <w:r>
        <w:rPr>
          <w:noProof/>
        </w:rPr>
        <w:drawing>
          <wp:inline distT="0" distB="0" distL="0" distR="0" wp14:anchorId="40DA28B7" wp14:editId="2EC9F3D2">
            <wp:extent cx="5400040" cy="1614805"/>
            <wp:effectExtent l="0" t="0" r="0" b="0"/>
            <wp:docPr id="1971141031" name="Imagem 1971141031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1141031" name="Imagem 8" descr="Tela de computador com texto preto sobre fundo branco&#10;&#10;Descrição gerad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4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BF4C5" w14:textId="77777777" w:rsidR="00D46781" w:rsidRDefault="00D46781" w:rsidP="5F915F08"/>
    <w:p w14:paraId="2F5DAD4B" w14:textId="77777777" w:rsidR="0056222A" w:rsidRDefault="00A30CDF" w:rsidP="5F915F08">
      <w:r>
        <w:t>d-)</w:t>
      </w:r>
    </w:p>
    <w:p w14:paraId="6FD14C92" w14:textId="741C010A" w:rsidR="0056222A" w:rsidRDefault="00DA7A20" w:rsidP="5F915F08">
      <w:r>
        <w:t>Inserindo na tabela Professor:</w:t>
      </w:r>
    </w:p>
    <w:p w14:paraId="15B99E22" w14:textId="2D076045" w:rsidR="00A30CDF" w:rsidRDefault="0056222A" w:rsidP="5F915F08">
      <w:r>
        <w:rPr>
          <w:noProof/>
        </w:rPr>
        <w:drawing>
          <wp:inline distT="0" distB="0" distL="0" distR="0" wp14:anchorId="6862911C" wp14:editId="4B737047">
            <wp:extent cx="5400040" cy="1223010"/>
            <wp:effectExtent l="0" t="0" r="0" b="0"/>
            <wp:docPr id="2037788187" name="Imagem 203778818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7788187" name="Imagem 9" descr="Tela de computador com texto preto sobre fundo branco&#10;&#10;Descrição gerad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024D02" w14:textId="77777777" w:rsidR="00742A54" w:rsidRDefault="00742A54" w:rsidP="5F915F08"/>
    <w:p w14:paraId="01AD32E6" w14:textId="1C90B166" w:rsidR="00742A54" w:rsidRDefault="00742A54" w:rsidP="5F915F08">
      <w:r>
        <w:t>Apresenta dados dela:</w:t>
      </w:r>
    </w:p>
    <w:p w14:paraId="66EFA1AF" w14:textId="3C313523" w:rsidR="00742A54" w:rsidRDefault="00742A54" w:rsidP="5F915F08">
      <w:r>
        <w:rPr>
          <w:noProof/>
        </w:rPr>
        <w:drawing>
          <wp:inline distT="0" distB="0" distL="0" distR="0" wp14:anchorId="46D04CE4" wp14:editId="0BFECBD9">
            <wp:extent cx="4546600" cy="2260600"/>
            <wp:effectExtent l="0" t="0" r="0" b="0"/>
            <wp:docPr id="890135804" name="Imagem 890135804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0135804" name="Imagem 10" descr="Interface gráfica do usuário, Aplicativo&#10;&#10;Descrição gerada automaticamente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46600" cy="226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676AB" w14:textId="77777777" w:rsidR="001976E2" w:rsidRDefault="001976E2" w:rsidP="5F915F08"/>
    <w:p w14:paraId="5206B3DA" w14:textId="2644C7D9" w:rsidR="001976E2" w:rsidRDefault="001976E2" w:rsidP="5F915F08">
      <w:r>
        <w:t xml:space="preserve">Obtém </w:t>
      </w:r>
      <w:r w:rsidR="006949E8">
        <w:t>um atributo derivado através de uma função:</w:t>
      </w:r>
    </w:p>
    <w:p w14:paraId="2589A5FA" w14:textId="7E5EC4B2" w:rsidR="00742A54" w:rsidRDefault="001976E2" w:rsidP="5F915F08">
      <w:r>
        <w:rPr>
          <w:noProof/>
        </w:rPr>
        <w:drawing>
          <wp:inline distT="0" distB="0" distL="0" distR="0" wp14:anchorId="14ACD88D" wp14:editId="0AF3D40F">
            <wp:extent cx="5400040" cy="2335530"/>
            <wp:effectExtent l="0" t="0" r="0" b="1270"/>
            <wp:docPr id="709436480" name="Imagem 709436480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9436480" name="Imagem 11" descr="Tela de celular com publicação numa rede social&#10;&#10;Descrição gerada automaticamente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335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27B03" w14:textId="77777777" w:rsidR="00A30CDF" w:rsidRDefault="00A30CDF" w:rsidP="5F915F08"/>
    <w:p w14:paraId="76A4EC8C" w14:textId="10DF17F0" w:rsidR="7EFB41E1" w:rsidRPr="007702AC" w:rsidRDefault="7EFB41E1" w:rsidP="007702AC">
      <w:pPr>
        <w:pStyle w:val="NoSpacing"/>
        <w:rPr>
          <w:color w:val="00B0F0"/>
        </w:rPr>
      </w:pPr>
    </w:p>
    <w:p w14:paraId="107B15CF" w14:textId="79316657" w:rsidR="7EFB41E1" w:rsidRPr="007702AC" w:rsidRDefault="007702AC" w:rsidP="007702AC">
      <w:pPr>
        <w:pStyle w:val="NoSpacing"/>
        <w:rPr>
          <w:color w:val="00B0F0"/>
        </w:rPr>
      </w:pPr>
      <w:r>
        <w:rPr>
          <w:color w:val="00B0F0"/>
        </w:rPr>
        <w:t>RESPONDER:</w:t>
      </w:r>
    </w:p>
    <w:p w14:paraId="7FCE2814" w14:textId="6F26BA3A" w:rsidR="7EFB41E1" w:rsidRPr="007702AC" w:rsidRDefault="7EFB41E1" w:rsidP="007702AC">
      <w:pPr>
        <w:pStyle w:val="NoSpacing"/>
        <w:jc w:val="left"/>
        <w:rPr>
          <w:color w:val="00B0F0"/>
        </w:rPr>
      </w:pPr>
      <w:r w:rsidRPr="007702AC">
        <w:rPr>
          <w:color w:val="00B0F0"/>
        </w:rPr>
        <w:t>1. O que significa AUTO_INCREMENT PRIMARY KEY e</w:t>
      </w:r>
      <w:r w:rsidR="007702AC">
        <w:rPr>
          <w:color w:val="00B0F0"/>
        </w:rPr>
        <w:t xml:space="preserve"> </w:t>
      </w:r>
      <w:r w:rsidRPr="007702AC">
        <w:rPr>
          <w:color w:val="00B0F0"/>
        </w:rPr>
        <w:t>para que ela serve?</w:t>
      </w:r>
    </w:p>
    <w:p w14:paraId="55822679" w14:textId="20FF78A7" w:rsidR="3129C5B2" w:rsidRPr="007702AC" w:rsidRDefault="006C77C4" w:rsidP="007702AC">
      <w:pPr>
        <w:pStyle w:val="NoSpacing"/>
        <w:jc w:val="left"/>
        <w:rPr>
          <w:color w:val="000000" w:themeColor="text1"/>
        </w:rPr>
      </w:pPr>
      <w:r>
        <w:rPr>
          <w:color w:val="000000" w:themeColor="text1"/>
        </w:rPr>
        <w:t>S</w:t>
      </w:r>
      <w:r w:rsidR="3129C5B2" w:rsidRPr="007702AC">
        <w:rPr>
          <w:color w:val="000000" w:themeColor="text1"/>
        </w:rPr>
        <w:t>erve para que um valor de um campo</w:t>
      </w:r>
      <w:r>
        <w:rPr>
          <w:color w:val="000000" w:themeColor="text1"/>
        </w:rPr>
        <w:t xml:space="preserve"> numérico,</w:t>
      </w:r>
      <w:r w:rsidR="3129C5B2" w:rsidRPr="007702AC">
        <w:rPr>
          <w:color w:val="000000" w:themeColor="text1"/>
        </w:rPr>
        <w:t xml:space="preserve"> seja automaticamente </w:t>
      </w:r>
      <w:r>
        <w:rPr>
          <w:color w:val="000000" w:themeColor="text1"/>
        </w:rPr>
        <w:t>incrementado a cada nova inserção, ou seja,</w:t>
      </w:r>
      <w:r w:rsidR="3129C5B2" w:rsidRPr="007702AC">
        <w:rPr>
          <w:color w:val="000000" w:themeColor="text1"/>
        </w:rPr>
        <w:t xml:space="preserve"> toda a vez que se cria um novo registro,</w:t>
      </w:r>
      <w:r>
        <w:rPr>
          <w:color w:val="000000" w:themeColor="text1"/>
        </w:rPr>
        <w:t xml:space="preserve"> ele automaticamente pega o </w:t>
      </w:r>
      <w:proofErr w:type="gramStart"/>
      <w:r>
        <w:rPr>
          <w:color w:val="000000" w:themeColor="text1"/>
        </w:rPr>
        <w:t>ultimo</w:t>
      </w:r>
      <w:proofErr w:type="gramEnd"/>
      <w:r>
        <w:rPr>
          <w:color w:val="000000" w:themeColor="text1"/>
        </w:rPr>
        <w:t xml:space="preserve"> valor inserido e o incrementa</w:t>
      </w:r>
      <w:r w:rsidR="3129C5B2" w:rsidRPr="007702AC">
        <w:rPr>
          <w:color w:val="000000" w:themeColor="text1"/>
        </w:rPr>
        <w:t>.</w:t>
      </w:r>
    </w:p>
    <w:p w14:paraId="0C95C9D7" w14:textId="79D83C43" w:rsidR="276919FA" w:rsidRDefault="7EFB41E1" w:rsidP="276919FA">
      <w:pPr>
        <w:pStyle w:val="NoSpacing"/>
        <w:jc w:val="left"/>
        <w:rPr>
          <w:color w:val="00B0F0"/>
        </w:rPr>
      </w:pPr>
      <w:r w:rsidRPr="007702AC">
        <w:br/>
      </w:r>
      <w:r w:rsidRPr="007702AC">
        <w:rPr>
          <w:color w:val="00B0F0"/>
        </w:rPr>
        <w:t>2. O que significa GENERATED ALWAYS AS</w:t>
      </w:r>
      <w:r w:rsidR="007702AC">
        <w:rPr>
          <w:color w:val="00B0F0"/>
        </w:rPr>
        <w:t xml:space="preserve"> </w:t>
      </w:r>
      <w:r w:rsidRPr="007702AC">
        <w:rPr>
          <w:color w:val="00B0F0"/>
        </w:rPr>
        <w:t>(SUBSTRING_</w:t>
      </w:r>
      <w:bookmarkStart w:id="0" w:name="_Int_TKp0LOw5"/>
      <w:proofErr w:type="gramStart"/>
      <w:r w:rsidRPr="007702AC">
        <w:rPr>
          <w:color w:val="00B0F0"/>
        </w:rPr>
        <w:t>INDEX(</w:t>
      </w:r>
      <w:bookmarkEnd w:id="0"/>
      <w:proofErr w:type="gramEnd"/>
      <w:r w:rsidRPr="007702AC">
        <w:rPr>
          <w:color w:val="00B0F0"/>
        </w:rPr>
        <w:t>nome, " ", 1)) e para que ele</w:t>
      </w:r>
      <w:r w:rsidR="007702AC">
        <w:rPr>
          <w:color w:val="00B0F0"/>
        </w:rPr>
        <w:t xml:space="preserve"> </w:t>
      </w:r>
      <w:r w:rsidRPr="007702AC">
        <w:rPr>
          <w:color w:val="00B0F0"/>
        </w:rPr>
        <w:t>server.</w:t>
      </w:r>
    </w:p>
    <w:p w14:paraId="3877EA6D" w14:textId="67B32496" w:rsidR="5A5D017A" w:rsidRPr="000A3517" w:rsidRDefault="00216960" w:rsidP="00427482">
      <w:pPr>
        <w:pStyle w:val="NoSpacing"/>
        <w:jc w:val="left"/>
      </w:pPr>
      <w:r w:rsidRPr="00E24DEF">
        <w:t>GENERATED ALWAYS AS</w:t>
      </w:r>
      <w:r w:rsidR="5A5D017A" w:rsidRPr="00E24DEF">
        <w:t xml:space="preserve"> </w:t>
      </w:r>
      <w:r w:rsidR="00A05F05">
        <w:t>–</w:t>
      </w:r>
      <w:r w:rsidR="00E24DEF" w:rsidRPr="00E24DEF">
        <w:t xml:space="preserve"> </w:t>
      </w:r>
      <w:r w:rsidR="00DE22B3">
        <w:t>Palavra-chave</w:t>
      </w:r>
      <w:r w:rsidR="00A05F05">
        <w:t xml:space="preserve"> que define </w:t>
      </w:r>
      <w:r w:rsidR="001561DE">
        <w:t xml:space="preserve">um atributo/valor, a ser </w:t>
      </w:r>
      <w:r w:rsidR="001648CD">
        <w:t xml:space="preserve">recalculado e </w:t>
      </w:r>
      <w:r w:rsidR="001561DE">
        <w:t xml:space="preserve">gerado </w:t>
      </w:r>
      <w:r w:rsidR="007A6369">
        <w:t xml:space="preserve">automaticamente </w:t>
      </w:r>
      <w:r w:rsidR="00052543">
        <w:t xml:space="preserve">a cada mudança de valor </w:t>
      </w:r>
      <w:r w:rsidR="00427482">
        <w:t>do atributo/valor</w:t>
      </w:r>
      <w:r w:rsidR="00052543">
        <w:t>.</w:t>
      </w:r>
    </w:p>
    <w:p w14:paraId="2DB6653C" w14:textId="758D08B9" w:rsidR="5A5D017A" w:rsidRPr="00732852" w:rsidRDefault="5A5D017A" w:rsidP="5A5D017A">
      <w:pPr>
        <w:pStyle w:val="NoSpacing"/>
        <w:jc w:val="left"/>
        <w:rPr>
          <w:color w:val="000000" w:themeColor="text1"/>
        </w:rPr>
      </w:pPr>
    </w:p>
    <w:p w14:paraId="6D59F391" w14:textId="5E264304" w:rsidR="00216960" w:rsidRDefault="00216960" w:rsidP="276919FA">
      <w:pPr>
        <w:pStyle w:val="NoSpacing"/>
        <w:jc w:val="left"/>
        <w:rPr>
          <w:color w:val="000000" w:themeColor="text1"/>
        </w:rPr>
      </w:pPr>
      <w:r w:rsidRPr="00E55A4C">
        <w:rPr>
          <w:color w:val="000000" w:themeColor="text1"/>
        </w:rPr>
        <w:t xml:space="preserve">SUBSTRING </w:t>
      </w:r>
      <w:proofErr w:type="gramStart"/>
      <w:r w:rsidRPr="00E55A4C">
        <w:rPr>
          <w:color w:val="000000" w:themeColor="text1"/>
        </w:rPr>
        <w:t>INDEX(</w:t>
      </w:r>
      <w:proofErr w:type="gramEnd"/>
      <w:r w:rsidR="00732852">
        <w:rPr>
          <w:color w:val="000000" w:themeColor="text1"/>
        </w:rPr>
        <w:t>X</w:t>
      </w:r>
      <w:r w:rsidRPr="00E55A4C">
        <w:rPr>
          <w:color w:val="000000" w:themeColor="text1"/>
        </w:rPr>
        <w:t xml:space="preserve">, </w:t>
      </w:r>
      <w:r w:rsidR="00732852">
        <w:rPr>
          <w:color w:val="000000" w:themeColor="text1"/>
        </w:rPr>
        <w:t>Y</w:t>
      </w:r>
      <w:r w:rsidRPr="00E55A4C">
        <w:rPr>
          <w:color w:val="000000" w:themeColor="text1"/>
        </w:rPr>
        <w:t xml:space="preserve">, </w:t>
      </w:r>
      <w:r w:rsidR="00732852">
        <w:rPr>
          <w:color w:val="000000" w:themeColor="text1"/>
        </w:rPr>
        <w:t>Z</w:t>
      </w:r>
      <w:r w:rsidRPr="00E55A4C">
        <w:rPr>
          <w:color w:val="000000" w:themeColor="text1"/>
        </w:rPr>
        <w:t>)</w:t>
      </w:r>
      <w:r w:rsidR="00E55A4C" w:rsidRPr="00E55A4C">
        <w:rPr>
          <w:color w:val="000000" w:themeColor="text1"/>
        </w:rPr>
        <w:t xml:space="preserve"> – É uma </w:t>
      </w:r>
      <w:r w:rsidR="00E55A4C">
        <w:rPr>
          <w:color w:val="000000" w:themeColor="text1"/>
        </w:rPr>
        <w:t>função do SG</w:t>
      </w:r>
      <w:r w:rsidR="00ED0B29">
        <w:rPr>
          <w:color w:val="000000" w:themeColor="text1"/>
        </w:rPr>
        <w:t>BD</w:t>
      </w:r>
      <w:r w:rsidR="00694833">
        <w:rPr>
          <w:color w:val="000000" w:themeColor="text1"/>
        </w:rPr>
        <w:t xml:space="preserve"> que formata uma </w:t>
      </w:r>
      <w:proofErr w:type="spellStart"/>
      <w:r w:rsidR="00694833">
        <w:rPr>
          <w:color w:val="000000" w:themeColor="text1"/>
        </w:rPr>
        <w:t>string</w:t>
      </w:r>
      <w:proofErr w:type="spellEnd"/>
      <w:r w:rsidR="00694833">
        <w:rPr>
          <w:color w:val="000000" w:themeColor="text1"/>
        </w:rPr>
        <w:t xml:space="preserve">, retornando uma </w:t>
      </w:r>
      <w:proofErr w:type="spellStart"/>
      <w:r w:rsidR="00F95AAE">
        <w:rPr>
          <w:color w:val="000000" w:themeColor="text1"/>
        </w:rPr>
        <w:t>sub-string</w:t>
      </w:r>
      <w:proofErr w:type="spellEnd"/>
      <w:r w:rsidR="00BE6AEB">
        <w:rPr>
          <w:color w:val="000000" w:themeColor="text1"/>
        </w:rPr>
        <w:t xml:space="preserve"> baseado no parâmetro de </w:t>
      </w:r>
      <w:r w:rsidR="001767EC">
        <w:rPr>
          <w:color w:val="000000" w:themeColor="text1"/>
        </w:rPr>
        <w:t>formatação.</w:t>
      </w:r>
    </w:p>
    <w:p w14:paraId="4443AB1F" w14:textId="6C4B9A3C" w:rsidR="001767EC" w:rsidRDefault="001767EC" w:rsidP="276919FA">
      <w:pPr>
        <w:pStyle w:val="NoSpacing"/>
        <w:jc w:val="left"/>
        <w:rPr>
          <w:color w:val="000000" w:themeColor="text1"/>
        </w:rPr>
      </w:pPr>
      <w:r>
        <w:rPr>
          <w:color w:val="000000" w:themeColor="text1"/>
        </w:rPr>
        <w:t xml:space="preserve">X </w:t>
      </w:r>
      <w:r w:rsidR="002C28DA">
        <w:rPr>
          <w:color w:val="000000" w:themeColor="text1"/>
        </w:rPr>
        <w:t>–</w:t>
      </w:r>
      <w:r>
        <w:rPr>
          <w:color w:val="000000" w:themeColor="text1"/>
        </w:rPr>
        <w:t xml:space="preserve"> </w:t>
      </w:r>
      <w:proofErr w:type="spellStart"/>
      <w:r w:rsidR="001A050B">
        <w:rPr>
          <w:color w:val="000000" w:themeColor="text1"/>
        </w:rPr>
        <w:t>S</w:t>
      </w:r>
      <w:r w:rsidR="002C28DA">
        <w:rPr>
          <w:color w:val="000000" w:themeColor="text1"/>
        </w:rPr>
        <w:t>tring</w:t>
      </w:r>
      <w:proofErr w:type="spellEnd"/>
      <w:r w:rsidR="002C28DA">
        <w:rPr>
          <w:color w:val="000000" w:themeColor="text1"/>
        </w:rPr>
        <w:t xml:space="preserve"> a ser formatada</w:t>
      </w:r>
    </w:p>
    <w:p w14:paraId="7679581A" w14:textId="58D0BE6E" w:rsidR="002C28DA" w:rsidRDefault="001A050B" w:rsidP="276919FA">
      <w:pPr>
        <w:pStyle w:val="NoSpacing"/>
        <w:jc w:val="left"/>
        <w:rPr>
          <w:color w:val="000000" w:themeColor="text1"/>
        </w:rPr>
      </w:pPr>
      <w:r>
        <w:rPr>
          <w:color w:val="000000" w:themeColor="text1"/>
        </w:rPr>
        <w:t>Y – Cadeia a ser considerada para a formatação.</w:t>
      </w:r>
    </w:p>
    <w:p w14:paraId="6FDB0F10" w14:textId="602F0752" w:rsidR="001A050B" w:rsidRPr="00E55A4C" w:rsidRDefault="001A050B" w:rsidP="276919FA">
      <w:pPr>
        <w:pStyle w:val="NoSpacing"/>
        <w:jc w:val="left"/>
        <w:rPr>
          <w:color w:val="000000" w:themeColor="text1"/>
        </w:rPr>
      </w:pPr>
      <w:r>
        <w:rPr>
          <w:color w:val="000000" w:themeColor="text1"/>
        </w:rPr>
        <w:t xml:space="preserve">Z – Número de </w:t>
      </w:r>
      <w:r w:rsidR="00732852">
        <w:rPr>
          <w:color w:val="000000" w:themeColor="text1"/>
        </w:rPr>
        <w:t>“palavras” que a função irá considerar e formatar.</w:t>
      </w:r>
    </w:p>
    <w:p w14:paraId="17932E9B" w14:textId="49B70BAE" w:rsidR="7EFB41E1" w:rsidRDefault="7EFB41E1" w:rsidP="007702AC">
      <w:pPr>
        <w:pStyle w:val="NoSpacing"/>
        <w:jc w:val="left"/>
        <w:rPr>
          <w:color w:val="00B0F0"/>
        </w:rPr>
      </w:pPr>
      <w:r w:rsidRPr="00C64E47">
        <w:br/>
      </w:r>
      <w:r w:rsidRPr="007702AC">
        <w:rPr>
          <w:color w:val="00B0F0"/>
        </w:rPr>
        <w:t>3. Um atributo derivado é salvo em disco? Qual a sua</w:t>
      </w:r>
      <w:r w:rsidR="007702AC">
        <w:rPr>
          <w:color w:val="00B0F0"/>
        </w:rPr>
        <w:t xml:space="preserve"> </w:t>
      </w:r>
      <w:r w:rsidRPr="007702AC">
        <w:rPr>
          <w:color w:val="00B0F0"/>
        </w:rPr>
        <w:t>utilidade?</w:t>
      </w:r>
    </w:p>
    <w:p w14:paraId="30E4DE21" w14:textId="4BE8D39B" w:rsidR="009D1D76" w:rsidRPr="00052543" w:rsidRDefault="00E44E99" w:rsidP="00434816">
      <w:pPr>
        <w:pStyle w:val="NoSpacing"/>
      </w:pPr>
      <w:r w:rsidRPr="00434816">
        <w:t xml:space="preserve">Não </w:t>
      </w:r>
      <w:r w:rsidR="00434816" w:rsidRPr="00434816">
        <w:t>é salvo em disco, pois é um atributo que deriva do valor de um outro atributo, sendo gerado com através de um processo criado com o valor do outro atributo.</w:t>
      </w:r>
    </w:p>
    <w:p w14:paraId="5F563625" w14:textId="51470D84" w:rsidR="50BF3AAF" w:rsidRDefault="50BF3AAF" w:rsidP="00052543">
      <w:pPr>
        <w:pStyle w:val="NoSpacing"/>
      </w:pPr>
    </w:p>
    <w:p w14:paraId="6045F597" w14:textId="5FEB17DD" w:rsidR="009C1F46" w:rsidRDefault="009C1F46" w:rsidP="00052543">
      <w:pPr>
        <w:pStyle w:val="NoSpacing"/>
      </w:pPr>
      <w:r>
        <w:t>e-)</w:t>
      </w:r>
    </w:p>
    <w:p w14:paraId="589A47F9" w14:textId="77777777" w:rsidR="009C1F46" w:rsidRDefault="009C1F46" w:rsidP="00052543">
      <w:pPr>
        <w:pStyle w:val="NoSpacing"/>
      </w:pPr>
    </w:p>
    <w:p w14:paraId="63698722" w14:textId="69736442" w:rsidR="007146BF" w:rsidRDefault="007146BF" w:rsidP="00052543">
      <w:pPr>
        <w:pStyle w:val="NoSpacing"/>
      </w:pPr>
      <w:r>
        <w:t>Inserindo dados na tabela Professor:</w:t>
      </w:r>
    </w:p>
    <w:p w14:paraId="61C377A1" w14:textId="79E83B51" w:rsidR="009C1F46" w:rsidRDefault="007146BF" w:rsidP="00052543">
      <w:pPr>
        <w:pStyle w:val="NoSpacing"/>
      </w:pPr>
      <w:r>
        <w:rPr>
          <w:noProof/>
        </w:rPr>
        <w:drawing>
          <wp:inline distT="0" distB="0" distL="0" distR="0" wp14:anchorId="5D389ADE" wp14:editId="59794B16">
            <wp:extent cx="5400040" cy="1476375"/>
            <wp:effectExtent l="0" t="0" r="0" b="0"/>
            <wp:docPr id="1226925849" name="Imagem 122692584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6925849" name="Imagem 12" descr="Tela de computador com texto preto sobre fundo branco&#10;&#10;Descrição gerada automaticamente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76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8AC6D3" w14:textId="77777777" w:rsidR="007146BF" w:rsidRDefault="007146BF" w:rsidP="00052543">
      <w:pPr>
        <w:pStyle w:val="NoSpacing"/>
      </w:pPr>
    </w:p>
    <w:p w14:paraId="0EE70E2E" w14:textId="78AA6661" w:rsidR="007146BF" w:rsidRDefault="007146BF" w:rsidP="00052543">
      <w:pPr>
        <w:pStyle w:val="NoSpacing"/>
      </w:pPr>
      <w:r>
        <w:t xml:space="preserve">- Note o uso da função STR_TO_DATE, que transforma </w:t>
      </w:r>
      <w:r w:rsidR="00846E41">
        <w:t xml:space="preserve">uma </w:t>
      </w:r>
      <w:proofErr w:type="spellStart"/>
      <w:r w:rsidR="00846E41">
        <w:t>string</w:t>
      </w:r>
      <w:proofErr w:type="spellEnd"/>
      <w:r w:rsidR="00846E41">
        <w:t xml:space="preserve"> em uma data formatada.</w:t>
      </w:r>
    </w:p>
    <w:p w14:paraId="503DF639" w14:textId="77777777" w:rsidR="00022C85" w:rsidRDefault="00022C85" w:rsidP="00052543">
      <w:pPr>
        <w:pStyle w:val="NoSpacing"/>
      </w:pPr>
    </w:p>
    <w:p w14:paraId="2D873314" w14:textId="735A81B6" w:rsidR="00846E41" w:rsidRDefault="009F7739" w:rsidP="00052543">
      <w:pPr>
        <w:pStyle w:val="NoSpacing"/>
      </w:pPr>
      <w:r>
        <w:t>Obtendo os dados</w:t>
      </w:r>
      <w:r w:rsidR="00804B52">
        <w:t xml:space="preserve"> inseridos:</w:t>
      </w:r>
    </w:p>
    <w:p w14:paraId="63FF7E33" w14:textId="1A139492" w:rsidR="00846E41" w:rsidRDefault="00022C85" w:rsidP="00052543">
      <w:pPr>
        <w:pStyle w:val="NoSpacing"/>
      </w:pPr>
      <w:r>
        <w:rPr>
          <w:noProof/>
        </w:rPr>
        <w:drawing>
          <wp:inline distT="0" distB="0" distL="0" distR="0" wp14:anchorId="7C3768C5" wp14:editId="0D40874D">
            <wp:extent cx="5400040" cy="2538730"/>
            <wp:effectExtent l="0" t="0" r="0" b="1270"/>
            <wp:docPr id="1663499910" name="Imagem 1663499910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499910" name="Imagem 13" descr="Uma imagem contendo Interface gráfica do usuário&#10;&#10;Descrição gerada automaticamente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38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34DEC5" w14:textId="77777777" w:rsidR="002F69E3" w:rsidRPr="00052543" w:rsidRDefault="002F69E3" w:rsidP="00052543">
      <w:pPr>
        <w:pStyle w:val="NoSpacing"/>
      </w:pPr>
    </w:p>
    <w:p w14:paraId="5BBA991A" w14:textId="5C5A420D" w:rsidR="009C1F46" w:rsidRDefault="009C1F46" w:rsidP="50BF3AAF">
      <w:pPr>
        <w:pStyle w:val="NoSpacing"/>
        <w:rPr>
          <w:color w:val="00B0F0"/>
        </w:rPr>
      </w:pPr>
    </w:p>
    <w:p w14:paraId="1B914641" w14:textId="35E7B0E8" w:rsidR="76B8132E" w:rsidRPr="00434816" w:rsidRDefault="2A1F50E1" w:rsidP="0099745F">
      <w:pPr>
        <w:pStyle w:val="NoSpacing"/>
        <w:jc w:val="left"/>
        <w:rPr>
          <w:color w:val="00B0F0"/>
        </w:rPr>
      </w:pPr>
      <w:r w:rsidRPr="00434816">
        <w:rPr>
          <w:rFonts w:eastAsia="PT Serif" w:cs="PT Serif"/>
          <w:color w:val="00B0F0"/>
          <w:szCs w:val="24"/>
        </w:rPr>
        <w:t>RESPONDER</w:t>
      </w:r>
      <w:r w:rsidRPr="00434816">
        <w:rPr>
          <w:color w:val="00B0F0"/>
        </w:rPr>
        <w:br/>
      </w:r>
      <w:r w:rsidRPr="00434816">
        <w:rPr>
          <w:rFonts w:eastAsia="PT Serif" w:cs="PT Serif"/>
          <w:color w:val="00B0F0"/>
          <w:szCs w:val="24"/>
        </w:rPr>
        <w:t>1. O que significa STR_TO_</w:t>
      </w:r>
      <w:bookmarkStart w:id="1" w:name="_Int_zS372mm0"/>
      <w:proofErr w:type="gramStart"/>
      <w:r w:rsidRPr="00434816">
        <w:rPr>
          <w:rFonts w:eastAsia="PT Serif" w:cs="PT Serif"/>
          <w:color w:val="00B0F0"/>
          <w:szCs w:val="24"/>
        </w:rPr>
        <w:t>DATE(</w:t>
      </w:r>
      <w:bookmarkEnd w:id="1"/>
      <w:proofErr w:type="gramEnd"/>
      <w:r w:rsidRPr="00434816">
        <w:rPr>
          <w:rFonts w:eastAsia="PT Serif" w:cs="PT Serif"/>
          <w:color w:val="00B0F0"/>
          <w:szCs w:val="24"/>
        </w:rPr>
        <w:t>'20/02/1985', '%d/%m/%Y’) e para que este comando foi utilizado?</w:t>
      </w:r>
    </w:p>
    <w:p w14:paraId="7641AA6D" w14:textId="1716069C" w:rsidR="76B8132E" w:rsidRDefault="76B8132E" w:rsidP="0099745F">
      <w:pPr>
        <w:pStyle w:val="NoSpacing"/>
        <w:jc w:val="left"/>
        <w:rPr>
          <w:rFonts w:eastAsia="PT Serif" w:cs="PT Serif"/>
          <w:szCs w:val="24"/>
        </w:rPr>
      </w:pPr>
    </w:p>
    <w:p w14:paraId="4ED01FA9" w14:textId="43F39284" w:rsidR="76B8132E" w:rsidRDefault="333BADD1" w:rsidP="0099745F">
      <w:pPr>
        <w:pStyle w:val="NoSpacing"/>
        <w:jc w:val="left"/>
        <w:rPr>
          <w:rFonts w:eastAsia="PT Serif" w:cs="PT Serif"/>
        </w:rPr>
      </w:pPr>
      <w:r w:rsidRPr="333BADD1">
        <w:rPr>
          <w:rFonts w:eastAsia="PT Serif" w:cs="PT Serif"/>
        </w:rPr>
        <w:t xml:space="preserve">Converte a data passada como </w:t>
      </w:r>
      <w:proofErr w:type="spellStart"/>
      <w:r w:rsidRPr="333BADD1">
        <w:rPr>
          <w:rFonts w:eastAsia="PT Serif" w:cs="PT Serif"/>
        </w:rPr>
        <w:t>string</w:t>
      </w:r>
      <w:proofErr w:type="spellEnd"/>
      <w:r w:rsidRPr="333BADD1">
        <w:rPr>
          <w:rFonts w:eastAsia="PT Serif" w:cs="PT Serif"/>
        </w:rPr>
        <w:t xml:space="preserve"> para </w:t>
      </w:r>
      <w:r w:rsidR="00DD21F4">
        <w:rPr>
          <w:rFonts w:eastAsia="PT Serif" w:cs="PT Serif"/>
        </w:rPr>
        <w:t xml:space="preserve">o tipo data </w:t>
      </w:r>
      <w:r w:rsidRPr="333BADD1">
        <w:rPr>
          <w:rFonts w:eastAsia="PT Serif" w:cs="PT Serif"/>
        </w:rPr>
        <w:t>na formatação dia/</w:t>
      </w:r>
      <w:r w:rsidR="07B21FDB" w:rsidRPr="07B21FDB">
        <w:rPr>
          <w:rFonts w:eastAsia="PT Serif" w:cs="PT Serif"/>
        </w:rPr>
        <w:t>mês/ano.</w:t>
      </w:r>
    </w:p>
    <w:p w14:paraId="24E47893" w14:textId="43EEC5EC" w:rsidR="009D1D76" w:rsidRPr="007702AC" w:rsidRDefault="2A1F50E1" w:rsidP="0099745F">
      <w:pPr>
        <w:pStyle w:val="NoSpacing"/>
        <w:jc w:val="left"/>
        <w:rPr>
          <w:rFonts w:eastAsia="PT Serif" w:cs="PT Serif"/>
          <w:color w:val="00B0F0"/>
        </w:rPr>
      </w:pPr>
      <w:r>
        <w:br/>
      </w:r>
      <w:r w:rsidRPr="00434816">
        <w:rPr>
          <w:rFonts w:eastAsia="PT Serif" w:cs="PT Serif"/>
          <w:color w:val="00B0F0"/>
        </w:rPr>
        <w:t xml:space="preserve">2. O que significa AS e para que </w:t>
      </w:r>
      <w:proofErr w:type="gramStart"/>
      <w:r w:rsidRPr="00434816">
        <w:rPr>
          <w:rFonts w:eastAsia="PT Serif" w:cs="PT Serif"/>
          <w:color w:val="00B0F0"/>
        </w:rPr>
        <w:t>server</w:t>
      </w:r>
      <w:proofErr w:type="gramEnd"/>
      <w:r w:rsidRPr="00434816">
        <w:rPr>
          <w:rFonts w:eastAsia="PT Serif" w:cs="PT Serif"/>
          <w:color w:val="00B0F0"/>
        </w:rPr>
        <w:t>?</w:t>
      </w:r>
    </w:p>
    <w:p w14:paraId="6988C2D7" w14:textId="337339F2" w:rsidR="009D1D76" w:rsidRPr="007702AC" w:rsidRDefault="00DD21F4" w:rsidP="0099745F">
      <w:pPr>
        <w:pStyle w:val="NoSpacing"/>
        <w:jc w:val="left"/>
        <w:rPr>
          <w:rFonts w:eastAsia="PT Serif" w:cs="PT Serif"/>
          <w:szCs w:val="24"/>
        </w:rPr>
      </w:pPr>
      <w:r>
        <w:t>Define um Alias, ou seja, um apelido a aquele valor (nome que será apresentado),</w:t>
      </w:r>
      <w:r w:rsidR="1376A104">
        <w:t xml:space="preserve"> por exemplo: </w:t>
      </w:r>
    </w:p>
    <w:p w14:paraId="5DAB9420" w14:textId="15A275F1" w:rsidR="009D1D76" w:rsidRPr="007702AC" w:rsidRDefault="2A1F50E1" w:rsidP="0099745F">
      <w:pPr>
        <w:pStyle w:val="NoSpacing"/>
        <w:jc w:val="left"/>
        <w:rPr>
          <w:rFonts w:eastAsia="PT Serif" w:cs="PT Serif"/>
          <w:szCs w:val="24"/>
        </w:rPr>
      </w:pPr>
      <w:r>
        <w:br/>
      </w:r>
      <w:proofErr w:type="spellStart"/>
      <w:r w:rsidR="1376A104" w:rsidRPr="1376A104">
        <w:rPr>
          <w:rFonts w:eastAsia="PT Serif" w:cs="PT Serif"/>
          <w:szCs w:val="24"/>
        </w:rPr>
        <w:t>dt_nascimento</w:t>
      </w:r>
      <w:proofErr w:type="spellEnd"/>
      <w:r w:rsidR="1376A104" w:rsidRPr="1376A104">
        <w:rPr>
          <w:rFonts w:eastAsia="PT Serif" w:cs="PT Serif"/>
          <w:szCs w:val="24"/>
        </w:rPr>
        <w:t xml:space="preserve"> AS 'Data de Nascimento’</w:t>
      </w:r>
      <w:r>
        <w:br/>
      </w:r>
    </w:p>
    <w:p w14:paraId="49E54FD2" w14:textId="50FD2D65" w:rsidR="009D1D76" w:rsidRPr="007702AC" w:rsidRDefault="2A1F50E1" w:rsidP="0099745F">
      <w:pPr>
        <w:pStyle w:val="NoSpacing"/>
        <w:jc w:val="left"/>
        <w:rPr>
          <w:rFonts w:eastAsia="PT Serif" w:cs="PT Serif"/>
        </w:rPr>
      </w:pPr>
      <w:r>
        <w:br/>
      </w:r>
      <w:r w:rsidRPr="00434816">
        <w:rPr>
          <w:rFonts w:eastAsia="PT Serif" w:cs="PT Serif"/>
          <w:color w:val="00B0F0"/>
        </w:rPr>
        <w:t xml:space="preserve">3. O que o comando </w:t>
      </w:r>
      <w:proofErr w:type="gramStart"/>
      <w:r w:rsidRPr="00434816">
        <w:rPr>
          <w:rFonts w:eastAsia="PT Serif" w:cs="PT Serif"/>
          <w:color w:val="00B0F0"/>
        </w:rPr>
        <w:t>TIMESTAMPDIFF(</w:t>
      </w:r>
      <w:proofErr w:type="gramEnd"/>
      <w:r w:rsidRPr="00434816">
        <w:rPr>
          <w:rFonts w:eastAsia="PT Serif" w:cs="PT Serif"/>
          <w:color w:val="00B0F0"/>
        </w:rPr>
        <w:t xml:space="preserve">YEAR, </w:t>
      </w:r>
      <w:proofErr w:type="spellStart"/>
      <w:r w:rsidRPr="00434816">
        <w:rPr>
          <w:rFonts w:eastAsia="PT Serif" w:cs="PT Serif"/>
          <w:color w:val="00B0F0"/>
        </w:rPr>
        <w:t>dt_nascimento</w:t>
      </w:r>
      <w:proofErr w:type="spellEnd"/>
      <w:r w:rsidRPr="00434816">
        <w:rPr>
          <w:rFonts w:eastAsia="PT Serif" w:cs="PT Serif"/>
          <w:color w:val="00B0F0"/>
        </w:rPr>
        <w:t>, CURDATE()) está realizando?</w:t>
      </w:r>
    </w:p>
    <w:p w14:paraId="6E5DC582" w14:textId="5C4D3488" w:rsidR="5E3752D5" w:rsidRDefault="1945C1A5" w:rsidP="0099745F">
      <w:pPr>
        <w:pStyle w:val="NoSpacing"/>
        <w:jc w:val="left"/>
        <w:rPr>
          <w:rFonts w:eastAsia="PT Serif" w:cs="PT Serif"/>
        </w:rPr>
      </w:pPr>
      <w:r w:rsidRPr="1945C1A5">
        <w:rPr>
          <w:rFonts w:eastAsia="PT Serif" w:cs="PT Serif"/>
        </w:rPr>
        <w:t xml:space="preserve">Retorna a diferença entre duas </w:t>
      </w:r>
      <w:r w:rsidR="46EE1D6E" w:rsidRPr="46EE1D6E">
        <w:rPr>
          <w:rFonts w:eastAsia="PT Serif" w:cs="PT Serif"/>
        </w:rPr>
        <w:t xml:space="preserve">datas, no caso </w:t>
      </w:r>
      <w:r w:rsidR="1E745CBC" w:rsidRPr="1E745CBC">
        <w:rPr>
          <w:rFonts w:eastAsia="PT Serif" w:cs="PT Serif"/>
        </w:rPr>
        <w:t xml:space="preserve">entre a data </w:t>
      </w:r>
      <w:r w:rsidR="5CFECBC4" w:rsidRPr="5CFECBC4">
        <w:rPr>
          <w:rFonts w:eastAsia="PT Serif" w:cs="PT Serif"/>
        </w:rPr>
        <w:t xml:space="preserve">atual e data </w:t>
      </w:r>
      <w:r w:rsidR="4086FB46" w:rsidRPr="4086FB46">
        <w:rPr>
          <w:rFonts w:eastAsia="PT Serif" w:cs="PT Serif"/>
        </w:rPr>
        <w:t xml:space="preserve">de </w:t>
      </w:r>
      <w:r w:rsidR="1C83BB5B" w:rsidRPr="1C83BB5B">
        <w:rPr>
          <w:rFonts w:eastAsia="PT Serif" w:cs="PT Serif"/>
        </w:rPr>
        <w:t>nascimento</w:t>
      </w:r>
      <w:r w:rsidR="00932EB3">
        <w:rPr>
          <w:rFonts w:eastAsia="PT Serif" w:cs="PT Serif"/>
        </w:rPr>
        <w:t>, realiza essa comparação e retorna o resto</w:t>
      </w:r>
      <w:r w:rsidR="1C83BB5B" w:rsidRPr="1C83BB5B">
        <w:rPr>
          <w:rFonts w:eastAsia="PT Serif" w:cs="PT Serif"/>
        </w:rPr>
        <w:t>.</w:t>
      </w:r>
    </w:p>
    <w:p w14:paraId="3FCEF7CF" w14:textId="00B0D3CB" w:rsidR="630A2C80" w:rsidRDefault="630A2C80" w:rsidP="0099745F">
      <w:pPr>
        <w:pStyle w:val="NoSpacing"/>
        <w:jc w:val="left"/>
        <w:rPr>
          <w:rFonts w:eastAsia="PT Serif" w:cs="PT Serif"/>
        </w:rPr>
      </w:pPr>
    </w:p>
    <w:p w14:paraId="0DCC3DC6" w14:textId="71C41E51" w:rsidR="5E3752D5" w:rsidRDefault="4DB888E6" w:rsidP="00482BF7">
      <w:pPr>
        <w:pStyle w:val="Heading1"/>
        <w:rPr>
          <w:rFonts w:eastAsia="PT Serif" w:cs="PT Serif"/>
        </w:rPr>
      </w:pPr>
      <w:r w:rsidRPr="4DB888E6">
        <w:rPr>
          <w:rFonts w:eastAsia="PT Serif"/>
        </w:rPr>
        <w:t>2.4: Integridade</w:t>
      </w:r>
      <w:r w:rsidR="55D245EC" w:rsidRPr="55D245EC">
        <w:rPr>
          <w:rFonts w:eastAsia="PT Serif"/>
        </w:rPr>
        <w:t xml:space="preserve"> </w:t>
      </w:r>
      <w:r w:rsidR="02E732BB" w:rsidRPr="02E732BB">
        <w:rPr>
          <w:rFonts w:eastAsia="PT Serif"/>
        </w:rPr>
        <w:t>Referencial</w:t>
      </w:r>
    </w:p>
    <w:p w14:paraId="41DCD57A" w14:textId="17C43901" w:rsidR="00482BF7" w:rsidRDefault="006C1667" w:rsidP="00B445BA">
      <w:pPr>
        <w:pStyle w:val="NoSpacing"/>
      </w:pPr>
      <w:r>
        <w:t>Criando tabela</w:t>
      </w:r>
      <w:r w:rsidR="007B4ED9">
        <w:t xml:space="preserve"> Tu</w:t>
      </w:r>
      <w:r w:rsidR="00317730">
        <w:t>rma</w:t>
      </w:r>
    </w:p>
    <w:p w14:paraId="0130F125" w14:textId="341DB2E1" w:rsidR="006C1667" w:rsidRDefault="006C1667" w:rsidP="00B445BA">
      <w:pPr>
        <w:pStyle w:val="NoSpacing"/>
      </w:pPr>
    </w:p>
    <w:p w14:paraId="075CBBA0" w14:textId="2AEA008A" w:rsidR="007B4ED9" w:rsidRDefault="007B4ED9" w:rsidP="00B445BA">
      <w:pPr>
        <w:pStyle w:val="NoSpacing"/>
      </w:pPr>
      <w:r>
        <w:t>a-)</w:t>
      </w:r>
    </w:p>
    <w:p w14:paraId="04733E2A" w14:textId="341DB2E1" w:rsidR="006C1667" w:rsidRDefault="006C1667" w:rsidP="00B445BA">
      <w:pPr>
        <w:pStyle w:val="NoSpacing"/>
      </w:pPr>
      <w:r>
        <w:rPr>
          <w:noProof/>
        </w:rPr>
        <w:drawing>
          <wp:inline distT="0" distB="0" distL="0" distR="0" wp14:anchorId="160B08BC" wp14:editId="4391D05C">
            <wp:extent cx="5400040" cy="3969385"/>
            <wp:effectExtent l="0" t="0" r="0" b="5715"/>
            <wp:docPr id="275913293" name="Imagem 275913293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4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969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6F6C4B" w14:textId="77777777" w:rsidR="00291094" w:rsidRDefault="00291094" w:rsidP="00B445BA">
      <w:pPr>
        <w:pStyle w:val="NoSpacing"/>
      </w:pPr>
    </w:p>
    <w:p w14:paraId="627FCA77" w14:textId="77777777" w:rsidR="00291094" w:rsidRDefault="00291094" w:rsidP="008E6527">
      <w:pPr>
        <w:pStyle w:val="NoSpacing"/>
        <w:jc w:val="left"/>
      </w:pPr>
    </w:p>
    <w:p w14:paraId="1B73F598" w14:textId="77777777" w:rsidR="005D0CA0" w:rsidRDefault="5E3752D5" w:rsidP="008E6527">
      <w:pPr>
        <w:pStyle w:val="NoSpacing"/>
        <w:jc w:val="left"/>
        <w:rPr>
          <w:rFonts w:ascii="Lato" w:eastAsia="Lato" w:hAnsi="Lato" w:cs="Lato"/>
          <w:color w:val="00B0F0"/>
          <w:szCs w:val="24"/>
        </w:rPr>
      </w:pPr>
      <w:r w:rsidRPr="58CB48B3">
        <w:rPr>
          <w:rFonts w:ascii="Lato" w:eastAsia="Lato" w:hAnsi="Lato" w:cs="Lato"/>
          <w:color w:val="00B0F0"/>
          <w:szCs w:val="24"/>
        </w:rPr>
        <w:t>RESPONDER:</w:t>
      </w:r>
      <w:r>
        <w:br/>
      </w:r>
      <w:r w:rsidRPr="58CB48B3">
        <w:rPr>
          <w:rFonts w:ascii="Lato" w:eastAsia="Lato" w:hAnsi="Lato" w:cs="Lato"/>
          <w:color w:val="00B0F0"/>
          <w:szCs w:val="24"/>
        </w:rPr>
        <w:t>1. O que é e para que servem os comandos:</w:t>
      </w:r>
    </w:p>
    <w:p w14:paraId="035A1540" w14:textId="0D44977B" w:rsidR="46EE1D6E" w:rsidRDefault="5E3752D5" w:rsidP="008E6527">
      <w:pPr>
        <w:pStyle w:val="NoSpacing"/>
        <w:jc w:val="left"/>
        <w:rPr>
          <w:rFonts w:ascii="Lato" w:eastAsia="Lato" w:hAnsi="Lato" w:cs="Lato"/>
          <w:color w:val="00B0F0"/>
          <w:szCs w:val="24"/>
        </w:rPr>
      </w:pPr>
      <w:r>
        <w:br/>
      </w:r>
      <w:r w:rsidRPr="58CB48B3">
        <w:rPr>
          <w:rFonts w:ascii="Lato" w:eastAsia="Lato" w:hAnsi="Lato" w:cs="Lato"/>
          <w:color w:val="00B0F0"/>
          <w:szCs w:val="24"/>
        </w:rPr>
        <w:t>a) CHECK (semestre BETWEEN 1 AND 2)</w:t>
      </w:r>
    </w:p>
    <w:p w14:paraId="73985FAC" w14:textId="4770BB91" w:rsidR="7A376D66" w:rsidRDefault="00074F9B" w:rsidP="008E6527">
      <w:pPr>
        <w:pStyle w:val="NoSpacing"/>
        <w:jc w:val="left"/>
        <w:rPr>
          <w:rFonts w:eastAsia="PT Serif" w:cs="PT Serif"/>
          <w:szCs w:val="24"/>
        </w:rPr>
      </w:pPr>
      <w:r>
        <w:rPr>
          <w:rFonts w:eastAsia="PT Serif" w:cs="PT Serif"/>
          <w:szCs w:val="24"/>
        </w:rPr>
        <w:t>É a definição de uma regra (</w:t>
      </w:r>
      <w:proofErr w:type="spellStart"/>
      <w:r>
        <w:rPr>
          <w:rFonts w:eastAsia="PT Serif" w:cs="PT Serif"/>
          <w:szCs w:val="24"/>
        </w:rPr>
        <w:t>constraint</w:t>
      </w:r>
      <w:proofErr w:type="spellEnd"/>
      <w:r>
        <w:rPr>
          <w:rFonts w:eastAsia="PT Serif" w:cs="PT Serif"/>
          <w:szCs w:val="24"/>
        </w:rPr>
        <w:t>) personalizada, no caso,</w:t>
      </w:r>
      <w:r w:rsidR="00EE6082">
        <w:rPr>
          <w:rFonts w:eastAsia="PT Serif" w:cs="PT Serif"/>
          <w:szCs w:val="24"/>
        </w:rPr>
        <w:t xml:space="preserve"> </w:t>
      </w:r>
      <w:r>
        <w:rPr>
          <w:rFonts w:eastAsia="PT Serif" w:cs="PT Serif"/>
          <w:szCs w:val="24"/>
        </w:rPr>
        <w:t>onde o atributo semestre</w:t>
      </w:r>
      <w:r w:rsidR="00EE6082">
        <w:rPr>
          <w:rFonts w:eastAsia="PT Serif" w:cs="PT Serif"/>
          <w:szCs w:val="24"/>
        </w:rPr>
        <w:t xml:space="preserve"> deve ter seus valores entre 1 e 2.</w:t>
      </w:r>
    </w:p>
    <w:p w14:paraId="58304EF2" w14:textId="189ED384" w:rsidR="5E3752D5" w:rsidRDefault="5E3752D5" w:rsidP="008E6527">
      <w:pPr>
        <w:pStyle w:val="NoSpacing"/>
        <w:jc w:val="left"/>
        <w:rPr>
          <w:rFonts w:ascii="Lato" w:eastAsia="Lato" w:hAnsi="Lato" w:cs="Lato"/>
          <w:color w:val="00B0F0"/>
          <w:szCs w:val="24"/>
        </w:rPr>
      </w:pPr>
      <w:r>
        <w:br/>
      </w:r>
      <w:r w:rsidRPr="58CB48B3">
        <w:rPr>
          <w:rFonts w:ascii="Lato" w:eastAsia="Lato" w:hAnsi="Lato" w:cs="Lato"/>
          <w:color w:val="00B0F0"/>
          <w:szCs w:val="24"/>
        </w:rPr>
        <w:t xml:space="preserve">b) UNIQUE (ano, semestre, </w:t>
      </w:r>
      <w:proofErr w:type="spellStart"/>
      <w:r w:rsidRPr="58CB48B3">
        <w:rPr>
          <w:rFonts w:ascii="Lato" w:eastAsia="Lato" w:hAnsi="Lato" w:cs="Lato"/>
          <w:color w:val="00B0F0"/>
          <w:szCs w:val="24"/>
        </w:rPr>
        <w:t>id_discip</w:t>
      </w:r>
      <w:proofErr w:type="spellEnd"/>
      <w:r w:rsidRPr="58CB48B3">
        <w:rPr>
          <w:rFonts w:ascii="Lato" w:eastAsia="Lato" w:hAnsi="Lato" w:cs="Lato"/>
          <w:color w:val="00B0F0"/>
          <w:szCs w:val="24"/>
        </w:rPr>
        <w:t xml:space="preserve">, </w:t>
      </w:r>
      <w:proofErr w:type="spellStart"/>
      <w:r w:rsidRPr="58CB48B3">
        <w:rPr>
          <w:rFonts w:ascii="Lato" w:eastAsia="Lato" w:hAnsi="Lato" w:cs="Lato"/>
          <w:color w:val="00B0F0"/>
          <w:szCs w:val="24"/>
        </w:rPr>
        <w:t>id_prof</w:t>
      </w:r>
      <w:proofErr w:type="spellEnd"/>
      <w:r w:rsidRPr="58CB48B3">
        <w:rPr>
          <w:rFonts w:ascii="Lato" w:eastAsia="Lato" w:hAnsi="Lato" w:cs="Lato"/>
          <w:color w:val="00B0F0"/>
          <w:szCs w:val="24"/>
        </w:rPr>
        <w:t>)</w:t>
      </w:r>
    </w:p>
    <w:p w14:paraId="470220D2" w14:textId="5BC98C99" w:rsidR="5E3752D5" w:rsidRDefault="4CEC01F9" w:rsidP="008E6527">
      <w:pPr>
        <w:pStyle w:val="NoSpacing"/>
        <w:jc w:val="left"/>
        <w:rPr>
          <w:rFonts w:ascii="Lato" w:eastAsia="Lato" w:hAnsi="Lato" w:cs="Lato"/>
          <w:color w:val="00B0F0"/>
          <w:szCs w:val="24"/>
        </w:rPr>
      </w:pPr>
      <w:r w:rsidRPr="2ED667E1">
        <w:rPr>
          <w:rFonts w:eastAsia="PT Serif" w:cs="PT Serif"/>
          <w:szCs w:val="24"/>
        </w:rPr>
        <w:t xml:space="preserve">É </w:t>
      </w:r>
      <w:r w:rsidR="4250C548" w:rsidRPr="2ED667E1">
        <w:rPr>
          <w:rFonts w:eastAsia="PT Serif" w:cs="PT Serif"/>
          <w:szCs w:val="24"/>
        </w:rPr>
        <w:t xml:space="preserve">uma </w:t>
      </w:r>
      <w:r w:rsidR="1B190CC4" w:rsidRPr="2ED667E1">
        <w:rPr>
          <w:rFonts w:eastAsia="PT Serif" w:cs="PT Serif"/>
          <w:szCs w:val="24"/>
        </w:rPr>
        <w:t>restrição,</w:t>
      </w:r>
      <w:r w:rsidR="2DD26636" w:rsidRPr="2ED667E1">
        <w:rPr>
          <w:rFonts w:eastAsia="PT Serif" w:cs="PT Serif"/>
          <w:szCs w:val="24"/>
        </w:rPr>
        <w:t xml:space="preserve"> </w:t>
      </w:r>
      <w:r w:rsidR="0ACEC83B" w:rsidRPr="2ED667E1">
        <w:rPr>
          <w:rFonts w:eastAsia="PT Serif" w:cs="PT Serif"/>
          <w:szCs w:val="24"/>
        </w:rPr>
        <w:t>que</w:t>
      </w:r>
      <w:r w:rsidR="2263E4FD" w:rsidRPr="2ED667E1">
        <w:rPr>
          <w:rFonts w:eastAsia="PT Serif" w:cs="PT Serif"/>
          <w:szCs w:val="24"/>
        </w:rPr>
        <w:t xml:space="preserve"> </w:t>
      </w:r>
      <w:r w:rsidR="6615FEB0" w:rsidRPr="2ED667E1">
        <w:rPr>
          <w:rFonts w:eastAsia="PT Serif" w:cs="PT Serif"/>
          <w:color w:val="040C28"/>
          <w:szCs w:val="24"/>
        </w:rPr>
        <w:t xml:space="preserve">garante que todos os valores numa coluna são </w:t>
      </w:r>
      <w:r w:rsidR="008B27A8">
        <w:rPr>
          <w:rFonts w:eastAsia="PT Serif" w:cs="PT Serif"/>
          <w:color w:val="040C28"/>
          <w:szCs w:val="24"/>
        </w:rPr>
        <w:t>únicos, ou seja, é uma regra que não permite a inserção d</w:t>
      </w:r>
      <w:r w:rsidR="00074F9B">
        <w:rPr>
          <w:rFonts w:eastAsia="PT Serif" w:cs="PT Serif"/>
          <w:color w:val="040C28"/>
          <w:szCs w:val="24"/>
        </w:rPr>
        <w:t>o mesmo valor ao atributo, em toda tabela</w:t>
      </w:r>
      <w:r w:rsidR="00F8395E">
        <w:rPr>
          <w:rFonts w:eastAsia="PT Serif" w:cs="PT Serif"/>
          <w:color w:val="040C28"/>
          <w:szCs w:val="24"/>
        </w:rPr>
        <w:t>.</w:t>
      </w:r>
    </w:p>
    <w:p w14:paraId="0863B2CE" w14:textId="40A40494" w:rsidR="5E3752D5" w:rsidRDefault="5E3752D5" w:rsidP="008E6527">
      <w:pPr>
        <w:pStyle w:val="NoSpacing"/>
        <w:jc w:val="left"/>
        <w:rPr>
          <w:rFonts w:ascii="Lato" w:eastAsia="Lato" w:hAnsi="Lato" w:cs="Lato"/>
          <w:color w:val="00B0F0"/>
          <w:szCs w:val="24"/>
        </w:rPr>
      </w:pPr>
      <w:r>
        <w:br/>
      </w:r>
      <w:r w:rsidR="6615FEB0" w:rsidRPr="6615FEB0">
        <w:rPr>
          <w:rFonts w:ascii="Lato" w:eastAsia="Lato" w:hAnsi="Lato" w:cs="Lato"/>
          <w:color w:val="00B0F0"/>
          <w:szCs w:val="24"/>
        </w:rPr>
        <w:t>2.</w:t>
      </w:r>
      <w:r w:rsidRPr="58CB48B3">
        <w:rPr>
          <w:rFonts w:ascii="Lato" w:eastAsia="Lato" w:hAnsi="Lato" w:cs="Lato"/>
          <w:color w:val="00B0F0"/>
          <w:szCs w:val="24"/>
        </w:rPr>
        <w:t xml:space="preserve"> Apresente os modelos conceitual (MER) e lógico (relacional) das</w:t>
      </w:r>
      <w:r>
        <w:br/>
      </w:r>
      <w:r w:rsidRPr="58CB48B3">
        <w:rPr>
          <w:rFonts w:ascii="Lato" w:eastAsia="Lato" w:hAnsi="Lato" w:cs="Lato"/>
          <w:color w:val="00B0F0"/>
          <w:szCs w:val="24"/>
        </w:rPr>
        <w:t>tabelas Professor, Disciplina e Turma.</w:t>
      </w:r>
    </w:p>
    <w:p w14:paraId="56C26952" w14:textId="13B03304" w:rsidR="0E06CDA4" w:rsidRDefault="0E06CDA4" w:rsidP="008E6527">
      <w:pPr>
        <w:pStyle w:val="NoSpacing"/>
        <w:jc w:val="left"/>
        <w:rPr>
          <w:rFonts w:ascii="Lato" w:eastAsia="Lato" w:hAnsi="Lato" w:cs="Lato"/>
          <w:color w:val="00B0F0"/>
        </w:rPr>
      </w:pPr>
    </w:p>
    <w:p w14:paraId="6BBB158C" w14:textId="13B03304" w:rsidR="003F34EE" w:rsidRPr="003F34EE" w:rsidRDefault="003F34EE" w:rsidP="003F34EE">
      <w:pPr>
        <w:pStyle w:val="NoSpacing"/>
      </w:pPr>
      <w:r w:rsidRPr="003F34EE">
        <w:t>Modelo conceitual:</w:t>
      </w:r>
    </w:p>
    <w:p w14:paraId="6066112E" w14:textId="3920BE2B" w:rsidR="2E5986F5" w:rsidRDefault="2E5986F5" w:rsidP="2E5986F5">
      <w:pPr>
        <w:pStyle w:val="NoSpacing"/>
      </w:pPr>
      <w:r>
        <w:rPr>
          <w:noProof/>
        </w:rPr>
        <w:drawing>
          <wp:inline distT="0" distB="0" distL="0" distR="0" wp14:anchorId="06BAE846" wp14:editId="29E50AE6">
            <wp:extent cx="4572000" cy="2638425"/>
            <wp:effectExtent l="0" t="0" r="0" b="0"/>
            <wp:docPr id="866068779" name="Imagem 8660687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38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0041F8" w14:textId="13B03304" w:rsidR="003F34EE" w:rsidRDefault="003F34EE" w:rsidP="008E6527">
      <w:pPr>
        <w:pStyle w:val="NoSpacing"/>
        <w:jc w:val="left"/>
        <w:rPr>
          <w:rFonts w:ascii="Lato" w:eastAsia="Lato" w:hAnsi="Lato" w:cs="Lato"/>
          <w:color w:val="00B0F0"/>
        </w:rPr>
      </w:pPr>
    </w:p>
    <w:p w14:paraId="57A2A87A" w14:textId="13B03304" w:rsidR="003F34EE" w:rsidRDefault="003F34EE" w:rsidP="008E6527">
      <w:pPr>
        <w:pStyle w:val="NoSpacing"/>
        <w:jc w:val="left"/>
        <w:rPr>
          <w:rFonts w:ascii="Lato" w:eastAsia="Lato" w:hAnsi="Lato" w:cs="Lato"/>
          <w:color w:val="00B0F0"/>
        </w:rPr>
      </w:pPr>
    </w:p>
    <w:p w14:paraId="3994FECB" w14:textId="593D8746" w:rsidR="07D75810" w:rsidRDefault="07D75810" w:rsidP="07D75810">
      <w:pPr>
        <w:pStyle w:val="NoSpacing"/>
      </w:pPr>
    </w:p>
    <w:p w14:paraId="20418B84" w14:textId="39759A99" w:rsidR="2336ED17" w:rsidRDefault="2336ED17" w:rsidP="2336ED17">
      <w:pPr>
        <w:pStyle w:val="NoSpacing"/>
      </w:pPr>
    </w:p>
    <w:p w14:paraId="2A7A8547" w14:textId="2A6A53A6" w:rsidR="2336ED17" w:rsidRDefault="2336ED17" w:rsidP="2336ED17">
      <w:pPr>
        <w:pStyle w:val="NoSpacing"/>
      </w:pPr>
    </w:p>
    <w:p w14:paraId="106F9592" w14:textId="3D32C825" w:rsidR="2336ED17" w:rsidRDefault="2336ED17" w:rsidP="2336ED17">
      <w:pPr>
        <w:pStyle w:val="NoSpacing"/>
      </w:pPr>
    </w:p>
    <w:p w14:paraId="054A47D0" w14:textId="199B5836" w:rsidR="2336ED17" w:rsidRDefault="2336ED17" w:rsidP="2336ED17">
      <w:pPr>
        <w:pStyle w:val="NoSpacing"/>
      </w:pPr>
    </w:p>
    <w:p w14:paraId="094DC17E" w14:textId="1F7FC321" w:rsidR="2336ED17" w:rsidRDefault="2336ED17" w:rsidP="2336ED17">
      <w:pPr>
        <w:pStyle w:val="NoSpacing"/>
      </w:pPr>
    </w:p>
    <w:p w14:paraId="27DE3614" w14:textId="4B6AEF68" w:rsidR="2336ED17" w:rsidRDefault="2336ED17" w:rsidP="2336ED17">
      <w:pPr>
        <w:pStyle w:val="NoSpacing"/>
      </w:pPr>
    </w:p>
    <w:p w14:paraId="6A22C3FD" w14:textId="6C8C9A8A" w:rsidR="2336ED17" w:rsidRDefault="2336ED17" w:rsidP="2336ED17">
      <w:pPr>
        <w:pStyle w:val="NoSpacing"/>
      </w:pPr>
    </w:p>
    <w:p w14:paraId="5FD2AE4B" w14:textId="198161C9" w:rsidR="2336ED17" w:rsidRDefault="2336ED17" w:rsidP="2336ED17">
      <w:pPr>
        <w:pStyle w:val="NoSpacing"/>
      </w:pPr>
    </w:p>
    <w:p w14:paraId="528643C9" w14:textId="565321CA" w:rsidR="2336ED17" w:rsidRDefault="2336ED17" w:rsidP="2336ED17">
      <w:pPr>
        <w:pStyle w:val="NoSpacing"/>
      </w:pPr>
    </w:p>
    <w:p w14:paraId="7E212882" w14:textId="49DE002E" w:rsidR="2336ED17" w:rsidRDefault="2336ED17" w:rsidP="2336ED17">
      <w:pPr>
        <w:pStyle w:val="NoSpacing"/>
      </w:pPr>
    </w:p>
    <w:p w14:paraId="4FF9C9E2" w14:textId="23EE8512" w:rsidR="2336ED17" w:rsidRDefault="2336ED17" w:rsidP="2336ED17">
      <w:pPr>
        <w:pStyle w:val="NoSpacing"/>
      </w:pPr>
    </w:p>
    <w:p w14:paraId="2ED898BB" w14:textId="4E659343" w:rsidR="2336ED17" w:rsidRDefault="2336ED17" w:rsidP="2336ED17">
      <w:pPr>
        <w:pStyle w:val="NoSpacing"/>
      </w:pPr>
    </w:p>
    <w:p w14:paraId="4B9072C1" w14:textId="38780626" w:rsidR="2336ED17" w:rsidRDefault="2336ED17" w:rsidP="2336ED17">
      <w:pPr>
        <w:pStyle w:val="NoSpacing"/>
      </w:pPr>
    </w:p>
    <w:p w14:paraId="5E72146F" w14:textId="6FBCBD5C" w:rsidR="2336ED17" w:rsidRDefault="2336ED17" w:rsidP="2336ED17">
      <w:pPr>
        <w:pStyle w:val="NoSpacing"/>
      </w:pPr>
    </w:p>
    <w:p w14:paraId="76362380" w14:textId="2B368E7E" w:rsidR="2336ED17" w:rsidRDefault="2336ED17" w:rsidP="2336ED17">
      <w:pPr>
        <w:pStyle w:val="NoSpacing"/>
      </w:pPr>
    </w:p>
    <w:p w14:paraId="1F133BFD" w14:textId="611E61B4" w:rsidR="2336ED17" w:rsidRDefault="2336ED17" w:rsidP="2336ED17">
      <w:pPr>
        <w:pStyle w:val="NoSpacing"/>
      </w:pPr>
    </w:p>
    <w:p w14:paraId="34076EA4" w14:textId="434AFBE8" w:rsidR="36E6675C" w:rsidRDefault="36E6675C" w:rsidP="36E6675C">
      <w:pPr>
        <w:pStyle w:val="NoSpacing"/>
      </w:pPr>
    </w:p>
    <w:p w14:paraId="5D117165" w14:textId="13B03304" w:rsidR="003F34EE" w:rsidRPr="003F34EE" w:rsidRDefault="003F34EE" w:rsidP="003F34EE">
      <w:pPr>
        <w:pStyle w:val="NoSpacing"/>
      </w:pPr>
      <w:r w:rsidRPr="003F34EE">
        <w:t>Modelo lógico</w:t>
      </w:r>
      <w:r>
        <w:t>:</w:t>
      </w:r>
    </w:p>
    <w:p w14:paraId="18AD56D3" w14:textId="13B03304" w:rsidR="3AB2182E" w:rsidRDefault="003F34EE" w:rsidP="008E6527">
      <w:pPr>
        <w:pStyle w:val="NoSpacing"/>
        <w:jc w:val="left"/>
        <w:rPr>
          <w:rFonts w:ascii="Lato" w:eastAsia="Lato" w:hAnsi="Lato" w:cs="Lato"/>
          <w:color w:val="00B0F0"/>
        </w:rPr>
      </w:pPr>
      <w:r>
        <w:rPr>
          <w:noProof/>
        </w:rPr>
        <w:drawing>
          <wp:inline distT="0" distB="0" distL="0" distR="0" wp14:anchorId="6410E2DC" wp14:editId="1D870C65">
            <wp:extent cx="3875656" cy="5245624"/>
            <wp:effectExtent l="0" t="0" r="0" b="0"/>
            <wp:docPr id="435946404" name="Imagem 4359464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15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75656" cy="5245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7EFA0C" w14:textId="77777777" w:rsidR="001C574E" w:rsidRDefault="001C574E" w:rsidP="008E6527">
      <w:pPr>
        <w:pStyle w:val="NoSpacing"/>
        <w:jc w:val="left"/>
        <w:rPr>
          <w:rFonts w:ascii="Lato" w:eastAsia="Lato" w:hAnsi="Lato" w:cs="Lato"/>
          <w:color w:val="00B0F0"/>
        </w:rPr>
      </w:pPr>
    </w:p>
    <w:p w14:paraId="19D093E4" w14:textId="64DC4512" w:rsidR="001C574E" w:rsidRDefault="001C574E" w:rsidP="001C574E">
      <w:pPr>
        <w:pStyle w:val="NoSpacing"/>
      </w:pPr>
      <w:r>
        <w:t>Povoando as tabelas</w:t>
      </w:r>
    </w:p>
    <w:p w14:paraId="42E11750" w14:textId="77777777" w:rsidR="00620B21" w:rsidRDefault="00620B21" w:rsidP="001C574E">
      <w:pPr>
        <w:pStyle w:val="NoSpacing"/>
      </w:pPr>
    </w:p>
    <w:p w14:paraId="0DCD717A" w14:textId="4085A1B4" w:rsidR="001C574E" w:rsidRDefault="001670B3" w:rsidP="001C574E">
      <w:pPr>
        <w:pStyle w:val="NoSpacing"/>
      </w:pPr>
      <w:r>
        <w:t>b-)</w:t>
      </w:r>
    </w:p>
    <w:p w14:paraId="205DAB04" w14:textId="77777777" w:rsidR="00620B21" w:rsidRDefault="00620B21" w:rsidP="001C574E">
      <w:pPr>
        <w:pStyle w:val="NoSpacing"/>
      </w:pPr>
    </w:p>
    <w:p w14:paraId="533FE6BE" w14:textId="50483413" w:rsidR="001670B3" w:rsidRDefault="00620B21" w:rsidP="001C574E">
      <w:pPr>
        <w:pStyle w:val="NoSpacing"/>
      </w:pPr>
      <w:r>
        <w:rPr>
          <w:noProof/>
        </w:rPr>
        <w:drawing>
          <wp:inline distT="0" distB="0" distL="0" distR="0" wp14:anchorId="7D0298D6" wp14:editId="5EA4B8BF">
            <wp:extent cx="3923414" cy="1892503"/>
            <wp:effectExtent l="0" t="0" r="1270" b="0"/>
            <wp:docPr id="2040504660" name="Imagem 2040504660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0504660" name="Imagem 16" descr="Interface gráfica do usuário&#10;&#10;Descrição gerada automaticamente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32417" cy="1896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00527" w14:textId="77777777" w:rsidR="00620B21" w:rsidRDefault="00620B21" w:rsidP="001C574E">
      <w:pPr>
        <w:pStyle w:val="NoSpacing"/>
      </w:pPr>
    </w:p>
    <w:p w14:paraId="2BAE8F8C" w14:textId="77777777" w:rsidR="003E6C15" w:rsidRDefault="001670B3" w:rsidP="00DD195E">
      <w:pPr>
        <w:pStyle w:val="NoSpacing"/>
        <w:jc w:val="left"/>
      </w:pPr>
      <w:r>
        <w:t>c-</w:t>
      </w:r>
      <w:proofErr w:type="gramStart"/>
      <w:r>
        <w:t>)</w:t>
      </w:r>
      <w:r w:rsidR="00DD195E">
        <w:t xml:space="preserve">  </w:t>
      </w:r>
      <w:r w:rsidR="006F560A">
        <w:t>Ocorreu</w:t>
      </w:r>
      <w:proofErr w:type="gramEnd"/>
      <w:r w:rsidR="006F560A">
        <w:t xml:space="preserve"> um erro ao rodar esse script, pois </w:t>
      </w:r>
      <w:r w:rsidR="003E6C15">
        <w:t>ocorre um erro de duplicação:</w:t>
      </w:r>
    </w:p>
    <w:p w14:paraId="06C5E4AF" w14:textId="77777777" w:rsidR="003E6C15" w:rsidRDefault="003E6C15" w:rsidP="00DD195E">
      <w:pPr>
        <w:pStyle w:val="NoSpacing"/>
        <w:jc w:val="left"/>
      </w:pPr>
    </w:p>
    <w:p w14:paraId="444EB5D4" w14:textId="77777777" w:rsidR="003E6C15" w:rsidRDefault="003E6C15" w:rsidP="00DD195E">
      <w:pPr>
        <w:pStyle w:val="NoSpacing"/>
        <w:jc w:val="left"/>
        <w:rPr>
          <w:noProof/>
          <w:lang w:val="en-US"/>
        </w:rPr>
      </w:pPr>
      <w:r w:rsidRPr="003E6C15">
        <w:rPr>
          <w:lang w:val="en-US"/>
        </w:rPr>
        <w:t>Duplicate entry '2020-1-2-2' for key '</w:t>
      </w:r>
      <w:proofErr w:type="spellStart"/>
      <w:proofErr w:type="gramStart"/>
      <w:r w:rsidRPr="003E6C15">
        <w:rPr>
          <w:lang w:val="en-US"/>
        </w:rPr>
        <w:t>turma.UN</w:t>
      </w:r>
      <w:proofErr w:type="gramEnd"/>
      <w:r w:rsidRPr="003E6C15">
        <w:rPr>
          <w:lang w:val="en-US"/>
        </w:rPr>
        <w:t>_Ofeta</w:t>
      </w:r>
      <w:proofErr w:type="spellEnd"/>
      <w:r w:rsidRPr="003E6C15">
        <w:rPr>
          <w:lang w:val="en-US"/>
        </w:rPr>
        <w:t>'</w:t>
      </w:r>
      <w:r w:rsidRPr="003E6C15">
        <w:rPr>
          <w:noProof/>
          <w:lang w:val="en-US"/>
        </w:rPr>
        <w:t xml:space="preserve"> </w:t>
      </w:r>
    </w:p>
    <w:p w14:paraId="767C2B1A" w14:textId="77777777" w:rsidR="005542B9" w:rsidRDefault="005542B9" w:rsidP="00DD195E">
      <w:pPr>
        <w:pStyle w:val="NoSpacing"/>
        <w:jc w:val="left"/>
        <w:rPr>
          <w:noProof/>
          <w:lang w:val="en-US"/>
        </w:rPr>
      </w:pPr>
    </w:p>
    <w:p w14:paraId="620AA8D1" w14:textId="794C0AC3" w:rsidR="003E6C15" w:rsidRDefault="005542B9" w:rsidP="00DD195E">
      <w:pPr>
        <w:pStyle w:val="NoSpacing"/>
        <w:jc w:val="left"/>
        <w:rPr>
          <w:noProof/>
          <w:lang w:val="en-US"/>
        </w:rPr>
      </w:pPr>
      <w:r>
        <w:rPr>
          <w:noProof/>
          <w:lang w:val="en-US"/>
        </w:rPr>
        <w:drawing>
          <wp:inline distT="0" distB="0" distL="0" distR="0" wp14:anchorId="7545C47C" wp14:editId="287B199B">
            <wp:extent cx="5400040" cy="141605"/>
            <wp:effectExtent l="0" t="0" r="0" b="0"/>
            <wp:docPr id="276101890" name="Imagem 2761018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6101890" name="Imagem 276101890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41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A3F298" w14:textId="77777777" w:rsidR="005542B9" w:rsidRDefault="005542B9" w:rsidP="00DD195E">
      <w:pPr>
        <w:pStyle w:val="NoSpacing"/>
        <w:jc w:val="left"/>
        <w:rPr>
          <w:noProof/>
          <w:lang w:val="en-US"/>
        </w:rPr>
      </w:pPr>
    </w:p>
    <w:p w14:paraId="4BBA7FF6" w14:textId="7D61916D" w:rsidR="005542B9" w:rsidRPr="005542B9" w:rsidRDefault="005542B9" w:rsidP="005542B9">
      <w:pPr>
        <w:pStyle w:val="NoSpacing"/>
        <w:numPr>
          <w:ilvl w:val="0"/>
          <w:numId w:val="10"/>
        </w:numPr>
        <w:jc w:val="left"/>
        <w:rPr>
          <w:noProof/>
        </w:rPr>
      </w:pPr>
      <w:r w:rsidRPr="005542B9">
        <w:rPr>
          <w:noProof/>
        </w:rPr>
        <w:t xml:space="preserve">Isso acontece pois é </w:t>
      </w:r>
      <w:r>
        <w:rPr>
          <w:noProof/>
        </w:rPr>
        <w:t xml:space="preserve">definido uma regra que </w:t>
      </w:r>
      <w:r w:rsidR="00435812">
        <w:rPr>
          <w:noProof/>
        </w:rPr>
        <w:t xml:space="preserve">a combinação de </w:t>
      </w:r>
      <w:r>
        <w:rPr>
          <w:noProof/>
        </w:rPr>
        <w:t>valor</w:t>
      </w:r>
      <w:r w:rsidR="00435812">
        <w:rPr>
          <w:noProof/>
        </w:rPr>
        <w:t>es PROF X DISC X ...,</w:t>
      </w:r>
      <w:r>
        <w:rPr>
          <w:noProof/>
        </w:rPr>
        <w:t xml:space="preserve"> deve ser único (sem repetição) de outras inserções</w:t>
      </w:r>
    </w:p>
    <w:p w14:paraId="3F916CE3" w14:textId="77777777" w:rsidR="005542B9" w:rsidRPr="005542B9" w:rsidRDefault="005542B9" w:rsidP="00DD195E">
      <w:pPr>
        <w:pStyle w:val="NoSpacing"/>
        <w:jc w:val="left"/>
        <w:rPr>
          <w:noProof/>
        </w:rPr>
      </w:pPr>
    </w:p>
    <w:p w14:paraId="3DCF618C" w14:textId="000AEE26" w:rsidR="001670B3" w:rsidRPr="003E6C15" w:rsidRDefault="001670B3" w:rsidP="00DD195E">
      <w:pPr>
        <w:pStyle w:val="NoSpacing"/>
        <w:jc w:val="left"/>
        <w:rPr>
          <w:lang w:val="en-US"/>
        </w:rPr>
      </w:pPr>
      <w:r>
        <w:rPr>
          <w:noProof/>
        </w:rPr>
        <w:drawing>
          <wp:inline distT="0" distB="0" distL="0" distR="0" wp14:anchorId="517A9954" wp14:editId="059BFE44">
            <wp:extent cx="5400040" cy="421640"/>
            <wp:effectExtent l="0" t="0" r="0" b="0"/>
            <wp:docPr id="1954907999" name="Imagem 19549079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954907999"/>
                    <pic:cNvPicPr/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3558B1" w14:textId="77777777" w:rsidR="001670B3" w:rsidRDefault="001670B3" w:rsidP="001C574E">
      <w:pPr>
        <w:pStyle w:val="NoSpacing"/>
        <w:rPr>
          <w:lang w:val="en-US"/>
        </w:rPr>
      </w:pPr>
    </w:p>
    <w:p w14:paraId="192D277F" w14:textId="48DCADA7" w:rsidR="00AD332A" w:rsidRDefault="00AD332A" w:rsidP="001C574E">
      <w:pPr>
        <w:pStyle w:val="NoSpacing"/>
        <w:rPr>
          <w:lang w:val="en-US"/>
        </w:rPr>
      </w:pPr>
      <w:proofErr w:type="spellStart"/>
      <w:r>
        <w:rPr>
          <w:lang w:val="en-US"/>
        </w:rPr>
        <w:t>Correção</w:t>
      </w:r>
      <w:proofErr w:type="spellEnd"/>
      <w:r>
        <w:rPr>
          <w:lang w:val="en-US"/>
        </w:rPr>
        <w:t>:</w:t>
      </w:r>
    </w:p>
    <w:p w14:paraId="4E79E802" w14:textId="13368F49" w:rsidR="00435812" w:rsidRDefault="00435812" w:rsidP="001C574E">
      <w:pPr>
        <w:pStyle w:val="NoSpacing"/>
        <w:rPr>
          <w:lang w:val="en-US"/>
        </w:rPr>
      </w:pPr>
    </w:p>
    <w:p w14:paraId="126ED697" w14:textId="5D8660B6" w:rsidR="00AD332A" w:rsidRDefault="00435812" w:rsidP="001C574E">
      <w:pPr>
        <w:pStyle w:val="NoSpacing"/>
        <w:rPr>
          <w:lang w:val="en-US"/>
        </w:rPr>
      </w:pPr>
      <w:r>
        <w:rPr>
          <w:noProof/>
          <w:lang w:val="en-US"/>
        </w:rPr>
        <w:drawing>
          <wp:inline distT="0" distB="0" distL="0" distR="0" wp14:anchorId="07390821" wp14:editId="3CE61E37">
            <wp:extent cx="5400040" cy="1609090"/>
            <wp:effectExtent l="0" t="0" r="0" b="3810"/>
            <wp:docPr id="1946390184" name="Imagem 1946390184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6390184" name="Imagem 20" descr="Tela de computador com texto preto sobre fundo branco&#10;&#10;Descrição gerada automaticamente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09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F1DB74" w14:textId="77777777" w:rsidR="00AD332A" w:rsidRPr="003E6C15" w:rsidRDefault="00AD332A" w:rsidP="001C574E">
      <w:pPr>
        <w:pStyle w:val="NoSpacing"/>
        <w:rPr>
          <w:lang w:val="en-US"/>
        </w:rPr>
      </w:pPr>
    </w:p>
    <w:p w14:paraId="50451904" w14:textId="77777777" w:rsidR="00AD332A" w:rsidRDefault="001670B3" w:rsidP="000925F9">
      <w:pPr>
        <w:pStyle w:val="NoSpacing"/>
        <w:jc w:val="left"/>
      </w:pPr>
      <w:r>
        <w:t>d-</w:t>
      </w:r>
      <w:proofErr w:type="gramStart"/>
      <w:r>
        <w:t>)</w:t>
      </w:r>
      <w:r w:rsidR="000925F9">
        <w:t xml:space="preserve"> Ocorreu</w:t>
      </w:r>
      <w:proofErr w:type="gramEnd"/>
      <w:r w:rsidR="000925F9">
        <w:t xml:space="preserve"> um erro ao rodar esse script,</w:t>
      </w:r>
      <w:r w:rsidR="00AD332A">
        <w:t xml:space="preserve"> o erro referência a regra(</w:t>
      </w:r>
      <w:proofErr w:type="spellStart"/>
      <w:r w:rsidR="00AD332A">
        <w:t>constraint</w:t>
      </w:r>
      <w:proofErr w:type="spellEnd"/>
      <w:r w:rsidR="00AD332A">
        <w:t xml:space="preserve">) do semestre (1 </w:t>
      </w:r>
      <w:proofErr w:type="spellStart"/>
      <w:r w:rsidR="00AD332A">
        <w:t>betwen</w:t>
      </w:r>
      <w:proofErr w:type="spellEnd"/>
      <w:r w:rsidR="00AD332A">
        <w:t xml:space="preserve"> 2), ou seja, o valor deve está entre 1 e 2, e foi inserido como 5.</w:t>
      </w:r>
    </w:p>
    <w:p w14:paraId="2088A27D" w14:textId="77777777" w:rsidR="00AD332A" w:rsidRDefault="00AD332A" w:rsidP="000925F9">
      <w:pPr>
        <w:pStyle w:val="NoSpacing"/>
        <w:jc w:val="left"/>
      </w:pPr>
    </w:p>
    <w:p w14:paraId="7D7CE31B" w14:textId="47A99850" w:rsidR="001670B3" w:rsidRDefault="00A24797" w:rsidP="000925F9">
      <w:pPr>
        <w:pStyle w:val="NoSpacing"/>
        <w:jc w:val="left"/>
      </w:pPr>
      <w:r>
        <w:rPr>
          <w:noProof/>
        </w:rPr>
        <w:drawing>
          <wp:inline distT="0" distB="0" distL="0" distR="0" wp14:anchorId="7184B957" wp14:editId="2DE329E5">
            <wp:extent cx="5400040" cy="474345"/>
            <wp:effectExtent l="0" t="0" r="0" b="0"/>
            <wp:docPr id="554819892" name="Imagem 5548198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4819892" name="Imagem 554819892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4743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209AB" w14:textId="77777777" w:rsidR="001670B3" w:rsidRDefault="001670B3" w:rsidP="001C574E">
      <w:pPr>
        <w:pStyle w:val="NoSpacing"/>
      </w:pPr>
    </w:p>
    <w:p w14:paraId="42DD5A20" w14:textId="77777777" w:rsidR="0084553E" w:rsidRDefault="00AD332A" w:rsidP="001C574E">
      <w:pPr>
        <w:pStyle w:val="NoSpacing"/>
      </w:pPr>
      <w:r>
        <w:t>Correção:</w:t>
      </w:r>
    </w:p>
    <w:p w14:paraId="21151877" w14:textId="77777777" w:rsidR="0084553E" w:rsidRDefault="0084553E" w:rsidP="001C574E">
      <w:pPr>
        <w:pStyle w:val="NoSpacing"/>
      </w:pPr>
    </w:p>
    <w:p w14:paraId="11599F10" w14:textId="044414C4" w:rsidR="00AD332A" w:rsidRPr="001C574E" w:rsidRDefault="0084553E" w:rsidP="001C574E">
      <w:pPr>
        <w:pStyle w:val="NoSpacing"/>
      </w:pPr>
      <w:r>
        <w:rPr>
          <w:noProof/>
        </w:rPr>
        <w:drawing>
          <wp:inline distT="0" distB="0" distL="0" distR="0" wp14:anchorId="67267074" wp14:editId="728EC7B9">
            <wp:extent cx="5400040" cy="1240155"/>
            <wp:effectExtent l="0" t="0" r="0" b="4445"/>
            <wp:docPr id="1593972980" name="Imagem 1593972980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3972980" name="Imagem 21" descr="Tela de celular com publicação numa rede social&#10;&#10;Descrição gerada automaticamente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40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B32CD7" w14:textId="3A278B3F" w:rsidR="14BB6ABE" w:rsidRDefault="14BB6ABE" w:rsidP="14BB6ABE">
      <w:pPr>
        <w:pStyle w:val="NoSpacing"/>
        <w:jc w:val="left"/>
        <w:rPr>
          <w:rFonts w:ascii="Lato" w:eastAsia="Lato" w:hAnsi="Lato" w:cs="Lato"/>
          <w:color w:val="00B0F0"/>
        </w:rPr>
      </w:pPr>
    </w:p>
    <w:p w14:paraId="3F9FB15E" w14:textId="348EEFD9" w:rsidR="6F61E8D8" w:rsidRPr="00B42C73" w:rsidRDefault="6F61E8D8" w:rsidP="00F26C92">
      <w:pPr>
        <w:pStyle w:val="NoSpacing"/>
        <w:jc w:val="left"/>
        <w:rPr>
          <w:color w:val="00B0F0"/>
        </w:rPr>
      </w:pPr>
    </w:p>
    <w:p w14:paraId="131A25A5" w14:textId="5FBC1496" w:rsidR="3AB2182E" w:rsidRDefault="717F2314" w:rsidP="00F26C92">
      <w:pPr>
        <w:pStyle w:val="NoSpacing"/>
        <w:jc w:val="left"/>
        <w:rPr>
          <w:color w:val="00B0F0"/>
        </w:rPr>
      </w:pPr>
      <w:r w:rsidRPr="00B42C73">
        <w:rPr>
          <w:color w:val="00B0F0"/>
        </w:rPr>
        <w:t>RESPONDER:</w:t>
      </w:r>
      <w:r w:rsidR="3AB2182E" w:rsidRPr="00B42C73">
        <w:rPr>
          <w:color w:val="00B0F0"/>
        </w:rPr>
        <w:br/>
      </w:r>
      <w:r w:rsidRPr="00B42C73">
        <w:rPr>
          <w:color w:val="00B0F0"/>
        </w:rPr>
        <w:t>1. Nos comandos passados, que</w:t>
      </w:r>
      <w:r w:rsidR="5685CCB5" w:rsidRPr="00B42C73">
        <w:rPr>
          <w:color w:val="00B0F0"/>
        </w:rPr>
        <w:t xml:space="preserve"> </w:t>
      </w:r>
      <w:r w:rsidRPr="00B42C73">
        <w:rPr>
          <w:color w:val="00B0F0"/>
        </w:rPr>
        <w:t xml:space="preserve">comando não funcionou e </w:t>
      </w:r>
      <w:r w:rsidR="05B98757" w:rsidRPr="00B42C73">
        <w:rPr>
          <w:color w:val="00B0F0"/>
        </w:rPr>
        <w:t>como ele</w:t>
      </w:r>
      <w:r w:rsidRPr="00B42C73">
        <w:rPr>
          <w:color w:val="00B0F0"/>
        </w:rPr>
        <w:t xml:space="preserve"> foi arrumado?</w:t>
      </w:r>
    </w:p>
    <w:p w14:paraId="0ED20E16" w14:textId="3E9BC172" w:rsidR="00B42C73" w:rsidRPr="00F26C92" w:rsidRDefault="00F26C92" w:rsidP="00F26C92">
      <w:pPr>
        <w:pStyle w:val="NoSpacing"/>
        <w:jc w:val="left"/>
      </w:pPr>
      <w:r w:rsidRPr="00F26C92">
        <w:t>O comando (c) e (d)</w:t>
      </w:r>
      <w:r>
        <w:t>, ambos ocorreram os erros descritos acima, causado por restrições.</w:t>
      </w:r>
    </w:p>
    <w:p w14:paraId="3FF53B6D" w14:textId="7B88631F" w:rsidR="3AB2182E" w:rsidRDefault="3AB2182E" w:rsidP="00F26C92">
      <w:pPr>
        <w:pStyle w:val="NoSpacing"/>
        <w:jc w:val="left"/>
        <w:rPr>
          <w:color w:val="00B0F0"/>
        </w:rPr>
      </w:pPr>
      <w:r w:rsidRPr="00B42C73">
        <w:rPr>
          <w:color w:val="00B0F0"/>
        </w:rPr>
        <w:br/>
      </w:r>
      <w:r w:rsidR="717F2314" w:rsidRPr="00B42C73">
        <w:rPr>
          <w:color w:val="00B0F0"/>
        </w:rPr>
        <w:t xml:space="preserve">2. Apresente </w:t>
      </w:r>
      <w:r w:rsidR="00F26C92" w:rsidRPr="00B42C73">
        <w:rPr>
          <w:color w:val="00B0F0"/>
        </w:rPr>
        <w:t>todos os registros</w:t>
      </w:r>
      <w:r w:rsidR="717F2314" w:rsidRPr="00B42C73">
        <w:rPr>
          <w:color w:val="00B0F0"/>
        </w:rPr>
        <w:t xml:space="preserve"> de cada</w:t>
      </w:r>
      <w:r w:rsidR="05B98757" w:rsidRPr="00B42C73">
        <w:rPr>
          <w:color w:val="00B0F0"/>
        </w:rPr>
        <w:t xml:space="preserve"> </w:t>
      </w:r>
      <w:r w:rsidR="717F2314" w:rsidRPr="00B42C73">
        <w:rPr>
          <w:color w:val="00B0F0"/>
        </w:rPr>
        <w:t>uma das tabelas Professor,</w:t>
      </w:r>
      <w:r w:rsidR="05B98757" w:rsidRPr="00B42C73">
        <w:rPr>
          <w:color w:val="00B0F0"/>
        </w:rPr>
        <w:t xml:space="preserve"> </w:t>
      </w:r>
      <w:r w:rsidR="717F2314" w:rsidRPr="00B42C73">
        <w:rPr>
          <w:color w:val="00B0F0"/>
        </w:rPr>
        <w:t>Disciplina e Turma.</w:t>
      </w:r>
    </w:p>
    <w:p w14:paraId="0EFAC000" w14:textId="77777777" w:rsidR="007560FC" w:rsidRDefault="007560FC" w:rsidP="00F26C92">
      <w:pPr>
        <w:pStyle w:val="NoSpacing"/>
        <w:jc w:val="left"/>
        <w:rPr>
          <w:color w:val="00B0F0"/>
        </w:rPr>
      </w:pPr>
    </w:p>
    <w:p w14:paraId="6E0E52AD" w14:textId="217C9BBA" w:rsidR="007560FC" w:rsidRPr="00364847" w:rsidRDefault="007560FC" w:rsidP="00364847">
      <w:pPr>
        <w:pStyle w:val="NoSpacing"/>
      </w:pPr>
      <w:r w:rsidRPr="00364847">
        <w:t>Professor</w:t>
      </w:r>
      <w:r w:rsidR="00364847" w:rsidRPr="00364847">
        <w:t>:</w:t>
      </w:r>
    </w:p>
    <w:p w14:paraId="0406339F" w14:textId="77777777" w:rsidR="00082B7A" w:rsidRDefault="007560FC" w:rsidP="00F26C92">
      <w:pPr>
        <w:pStyle w:val="NoSpacing"/>
        <w:jc w:val="left"/>
        <w:rPr>
          <w:color w:val="00B0F0"/>
        </w:rPr>
      </w:pPr>
      <w:r>
        <w:rPr>
          <w:noProof/>
          <w:color w:val="00B0F0"/>
        </w:rPr>
        <w:drawing>
          <wp:inline distT="0" distB="0" distL="0" distR="0" wp14:anchorId="3A2C9FDA" wp14:editId="7A3784A8">
            <wp:extent cx="4203700" cy="1511300"/>
            <wp:effectExtent l="0" t="0" r="0" b="0"/>
            <wp:docPr id="1042717253" name="Imagem 1042717253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2717253" name="Imagem 22" descr="Tela de computador com texto preto sobre fundo branco&#10;&#10;Descrição gerada automaticamente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03700" cy="1511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FE2AEE" w14:textId="77777777" w:rsidR="00082B7A" w:rsidRDefault="00082B7A" w:rsidP="00F26C92">
      <w:pPr>
        <w:pStyle w:val="NoSpacing"/>
        <w:jc w:val="left"/>
        <w:rPr>
          <w:color w:val="00B0F0"/>
        </w:rPr>
      </w:pPr>
    </w:p>
    <w:p w14:paraId="792CCFDD" w14:textId="7DE6DD07" w:rsidR="00AD61BC" w:rsidRPr="00AD61BC" w:rsidRDefault="00AD61BC" w:rsidP="00AD61BC">
      <w:pPr>
        <w:pStyle w:val="NoSpacing"/>
      </w:pPr>
      <w:r w:rsidRPr="00AD61BC">
        <w:t>Turma:</w:t>
      </w:r>
    </w:p>
    <w:p w14:paraId="19BFEAE0" w14:textId="77777777" w:rsidR="00AD61BC" w:rsidRDefault="00AD61BC" w:rsidP="00F26C92">
      <w:pPr>
        <w:pStyle w:val="NoSpacing"/>
        <w:jc w:val="left"/>
        <w:rPr>
          <w:color w:val="00B0F0"/>
        </w:rPr>
      </w:pPr>
      <w:r>
        <w:rPr>
          <w:noProof/>
          <w:color w:val="00B0F0"/>
        </w:rPr>
        <w:drawing>
          <wp:inline distT="0" distB="0" distL="0" distR="0" wp14:anchorId="0FDBE6E3" wp14:editId="53DC9CC9">
            <wp:extent cx="3721100" cy="1549400"/>
            <wp:effectExtent l="0" t="0" r="0" b="0"/>
            <wp:docPr id="1195046574" name="Imagem 1195046574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95046574" name="Imagem 23" descr="Tabela&#10;&#10;Descrição gerada automaticamente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21100" cy="15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5B5B57" w14:textId="77777777" w:rsidR="00842248" w:rsidRDefault="00842248" w:rsidP="00F26C92">
      <w:pPr>
        <w:pStyle w:val="NoSpacing"/>
        <w:jc w:val="left"/>
        <w:rPr>
          <w:color w:val="00B0F0"/>
        </w:rPr>
      </w:pPr>
    </w:p>
    <w:p w14:paraId="56374E5C" w14:textId="04F307DF" w:rsidR="00AD61BC" w:rsidRPr="00842248" w:rsidRDefault="00842248" w:rsidP="00842248">
      <w:pPr>
        <w:pStyle w:val="NoSpacing"/>
      </w:pPr>
      <w:r w:rsidRPr="00842248">
        <w:t>Disciplina:</w:t>
      </w:r>
    </w:p>
    <w:p w14:paraId="4782CDFC" w14:textId="77777777" w:rsidR="00842248" w:rsidRDefault="00842248" w:rsidP="00F26C92">
      <w:pPr>
        <w:pStyle w:val="NoSpacing"/>
        <w:jc w:val="left"/>
        <w:rPr>
          <w:color w:val="00B0F0"/>
        </w:rPr>
      </w:pPr>
      <w:r>
        <w:rPr>
          <w:noProof/>
          <w:color w:val="00B0F0"/>
        </w:rPr>
        <w:drawing>
          <wp:inline distT="0" distB="0" distL="0" distR="0" wp14:anchorId="2DD9A78D" wp14:editId="77F8C2C2">
            <wp:extent cx="5400040" cy="1611630"/>
            <wp:effectExtent l="0" t="0" r="0" b="1270"/>
            <wp:docPr id="81095107" name="Imagem 8109510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095107" name="Imagem 24" descr="Tela de computador com texto preto sobre fundo branco&#10;&#10;Descrição gerada automaticamente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11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73FA06" w14:textId="5A7EA4BD" w:rsidR="3AB2182E" w:rsidRPr="00B42C73" w:rsidRDefault="3AB2182E" w:rsidP="00F26C92">
      <w:pPr>
        <w:pStyle w:val="NoSpacing"/>
        <w:jc w:val="left"/>
        <w:rPr>
          <w:color w:val="00B0F0"/>
        </w:rPr>
      </w:pPr>
      <w:r w:rsidRPr="00B42C73">
        <w:rPr>
          <w:color w:val="00B0F0"/>
        </w:rPr>
        <w:br/>
      </w:r>
      <w:r w:rsidR="717F2314" w:rsidRPr="00B42C73">
        <w:rPr>
          <w:color w:val="00B0F0"/>
        </w:rPr>
        <w:t>3. Apenas vendo o conteúdo das</w:t>
      </w:r>
      <w:r w:rsidR="75F69FFA" w:rsidRPr="00B42C73">
        <w:rPr>
          <w:color w:val="00B0F0"/>
        </w:rPr>
        <w:t xml:space="preserve"> tabelas</w:t>
      </w:r>
      <w:r w:rsidR="717F2314" w:rsidRPr="00B42C73">
        <w:rPr>
          <w:color w:val="00B0F0"/>
        </w:rPr>
        <w:t>, deduza que professores</w:t>
      </w:r>
      <w:r w:rsidR="75F69FFA" w:rsidRPr="00B42C73">
        <w:rPr>
          <w:color w:val="00B0F0"/>
        </w:rPr>
        <w:t xml:space="preserve"> </w:t>
      </w:r>
      <w:r w:rsidR="717F2314" w:rsidRPr="00B42C73">
        <w:rPr>
          <w:color w:val="00B0F0"/>
        </w:rPr>
        <w:t>lecionam quais disciplinas e</w:t>
      </w:r>
      <w:r w:rsidR="0F682452" w:rsidRPr="00B42C73">
        <w:rPr>
          <w:color w:val="00B0F0"/>
        </w:rPr>
        <w:t xml:space="preserve"> </w:t>
      </w:r>
      <w:r w:rsidR="717F2314" w:rsidRPr="00B42C73">
        <w:rPr>
          <w:color w:val="00B0F0"/>
        </w:rPr>
        <w:t>quando.</w:t>
      </w:r>
    </w:p>
    <w:p w14:paraId="75A28517" w14:textId="40D6AE08" w:rsidR="68947E6B" w:rsidRDefault="68947E6B" w:rsidP="00C1504C">
      <w:pPr>
        <w:pStyle w:val="NoSpacing"/>
        <w:rPr>
          <w:noProof/>
        </w:rPr>
      </w:pPr>
    </w:p>
    <w:p w14:paraId="3DE26D21" w14:textId="2AE45121" w:rsidR="00C1504C" w:rsidRPr="00C1504C" w:rsidRDefault="00C1504C" w:rsidP="00346A3F">
      <w:pPr>
        <w:pStyle w:val="NoSpacing"/>
        <w:jc w:val="left"/>
      </w:pPr>
      <w:r>
        <w:rPr>
          <w:noProof/>
        </w:rPr>
        <w:t>Foi necessário uma cruzação de valores.</w:t>
      </w:r>
      <w:r w:rsidR="00346A3F">
        <w:rPr>
          <w:noProof/>
        </w:rPr>
        <w:t xml:space="preserve"> Nesse caso apenas os professores que possuem </w:t>
      </w:r>
      <w:r w:rsidR="00000335">
        <w:rPr>
          <w:noProof/>
        </w:rPr>
        <w:t>Turma são mostrados.</w:t>
      </w:r>
    </w:p>
    <w:p w14:paraId="4127DA14" w14:textId="00325DF4" w:rsidR="00C1504C" w:rsidRDefault="00C1504C" w:rsidP="68947E6B">
      <w:pPr>
        <w:pStyle w:val="NoSpacing"/>
        <w:jc w:val="left"/>
        <w:rPr>
          <w:rFonts w:ascii="Lato" w:eastAsia="Lato" w:hAnsi="Lato" w:cs="Lato"/>
          <w:color w:val="00B0F0"/>
        </w:rPr>
      </w:pPr>
      <w:r>
        <w:rPr>
          <w:rFonts w:ascii="Lato" w:eastAsia="Lato" w:hAnsi="Lato" w:cs="Lato"/>
          <w:noProof/>
          <w:color w:val="00B0F0"/>
        </w:rPr>
        <w:drawing>
          <wp:inline distT="0" distB="0" distL="0" distR="0" wp14:anchorId="274B167C" wp14:editId="5AF9AA52">
            <wp:extent cx="5400040" cy="5109845"/>
            <wp:effectExtent l="0" t="0" r="0" b="0"/>
            <wp:docPr id="2055578165" name="Imagem 2055578165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55578165" name="Imagem 25" descr="Interface gráfica do usuário&#10;&#10;Descrição gerada automaticamente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5109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1CEB21" w14:textId="31BEE6F3" w:rsidR="68947E6B" w:rsidRDefault="68947E6B" w:rsidP="68947E6B">
      <w:pPr>
        <w:pStyle w:val="NoSpacing"/>
        <w:jc w:val="left"/>
        <w:rPr>
          <w:rFonts w:ascii="Lato" w:eastAsia="Lato" w:hAnsi="Lato" w:cs="Lato"/>
          <w:color w:val="00B0F0"/>
        </w:rPr>
      </w:pPr>
    </w:p>
    <w:p w14:paraId="6EDB2716" w14:textId="06950B53" w:rsidR="00A518FB" w:rsidRDefault="00A518FB" w:rsidP="00255EB6">
      <w:pPr>
        <w:pStyle w:val="NoSpacing"/>
        <w:jc w:val="left"/>
        <w:rPr>
          <w:color w:val="00B0F0"/>
        </w:rPr>
      </w:pPr>
    </w:p>
    <w:p w14:paraId="15196922" w14:textId="6CD323F5" w:rsidR="00A518FB" w:rsidRDefault="00A518FB" w:rsidP="00255EB6">
      <w:pPr>
        <w:pStyle w:val="NoSpacing"/>
        <w:jc w:val="left"/>
      </w:pPr>
      <w:r>
        <w:t>a-)</w:t>
      </w:r>
      <w:r w:rsidR="00255EB6">
        <w:t xml:space="preserve"> Produto cartesiano das tabelas, retornando uma </w:t>
      </w:r>
      <w:proofErr w:type="spellStart"/>
      <w:r w:rsidR="00255EB6">
        <w:t>cruzação</w:t>
      </w:r>
      <w:proofErr w:type="spellEnd"/>
      <w:r w:rsidR="00255EB6">
        <w:t xml:space="preserve"> de </w:t>
      </w:r>
      <w:r w:rsidR="00B6173C">
        <w:t>todos os valores</w:t>
      </w:r>
      <w:r w:rsidR="00255EB6">
        <w:t xml:space="preserve"> entre si.</w:t>
      </w:r>
    </w:p>
    <w:p w14:paraId="2DDA0D4A" w14:textId="77777777" w:rsidR="00255EB6" w:rsidRDefault="00255EB6" w:rsidP="00A518FB">
      <w:pPr>
        <w:pStyle w:val="NoSpacing"/>
      </w:pPr>
    </w:p>
    <w:p w14:paraId="1108A99F" w14:textId="098543ED" w:rsidR="00A518FB" w:rsidRDefault="00255EB6" w:rsidP="00A518FB">
      <w:pPr>
        <w:pStyle w:val="NoSpacing"/>
      </w:pPr>
      <w:r>
        <w:rPr>
          <w:noProof/>
        </w:rPr>
        <w:drawing>
          <wp:inline distT="0" distB="0" distL="0" distR="0" wp14:anchorId="588B8402" wp14:editId="4AC89607">
            <wp:extent cx="5400040" cy="2299123"/>
            <wp:effectExtent l="0" t="0" r="0" b="0"/>
            <wp:docPr id="762630304" name="Imagem 762630304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m 762630304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299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EAEA" w14:textId="77777777" w:rsidR="00255EB6" w:rsidRDefault="00255EB6" w:rsidP="00A518FB">
      <w:pPr>
        <w:pStyle w:val="NoSpacing"/>
      </w:pPr>
    </w:p>
    <w:p w14:paraId="2664EA05" w14:textId="3D02FA58" w:rsidR="00B6173C" w:rsidRDefault="00A518FB" w:rsidP="00B6173C">
      <w:pPr>
        <w:pStyle w:val="NoSpacing"/>
        <w:jc w:val="left"/>
      </w:pPr>
      <w:r>
        <w:t>b-)</w:t>
      </w:r>
      <w:r w:rsidR="00B6173C">
        <w:t xml:space="preserve"> Produto cartesiano com condição de PK com FK, filtrando os dados interligados.</w:t>
      </w:r>
    </w:p>
    <w:p w14:paraId="58CB9812" w14:textId="2B943763" w:rsidR="00A518FB" w:rsidRDefault="00B6173C" w:rsidP="00A518FB">
      <w:pPr>
        <w:pStyle w:val="NoSpacing"/>
      </w:pPr>
      <w:r>
        <w:rPr>
          <w:noProof/>
        </w:rPr>
        <w:drawing>
          <wp:inline distT="0" distB="0" distL="0" distR="0" wp14:anchorId="701DACAD" wp14:editId="303916A0">
            <wp:extent cx="5400040" cy="1676400"/>
            <wp:effectExtent l="0" t="0" r="0" b="0"/>
            <wp:docPr id="2135548713" name="Imagem 2135548713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5548713" name="Imagem 27" descr="Interface gráfica do usuário&#10;&#10;Descrição gerada automaticamente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67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927180" w14:textId="77777777" w:rsidR="00B6173C" w:rsidRDefault="00B6173C" w:rsidP="00A518FB">
      <w:pPr>
        <w:pStyle w:val="NoSpacing"/>
      </w:pPr>
    </w:p>
    <w:p w14:paraId="31AC2018" w14:textId="734504C1" w:rsidR="00A518FB" w:rsidRDefault="00A518FB" w:rsidP="00BF02DC">
      <w:pPr>
        <w:pStyle w:val="NoSpacing"/>
        <w:jc w:val="left"/>
      </w:pPr>
      <w:r>
        <w:t>c-</w:t>
      </w:r>
      <w:proofErr w:type="gramStart"/>
      <w:r>
        <w:t>)</w:t>
      </w:r>
      <w:r w:rsidR="008C0E88">
        <w:t xml:space="preserve"> </w:t>
      </w:r>
      <w:r w:rsidR="004765F9">
        <w:t>Busca</w:t>
      </w:r>
      <w:proofErr w:type="gramEnd"/>
      <w:r w:rsidR="004765F9">
        <w:t xml:space="preserve"> todos professores que possuem turma </w:t>
      </w:r>
      <w:r w:rsidR="00BF02DC">
        <w:t>e disciplina, te todos anos apenas para o semestre 1.</w:t>
      </w:r>
    </w:p>
    <w:p w14:paraId="0238E49C" w14:textId="77777777" w:rsidR="001C3CA1" w:rsidRDefault="001C3CA1" w:rsidP="00A518FB">
      <w:pPr>
        <w:pStyle w:val="NoSpacing"/>
      </w:pPr>
    </w:p>
    <w:p w14:paraId="54BEBDA1" w14:textId="5B30F8EE" w:rsidR="00A518FB" w:rsidRDefault="001C3CA1" w:rsidP="00A518FB">
      <w:pPr>
        <w:pStyle w:val="NoSpacing"/>
      </w:pPr>
      <w:r>
        <w:rPr>
          <w:noProof/>
        </w:rPr>
        <w:drawing>
          <wp:inline distT="0" distB="0" distL="0" distR="0" wp14:anchorId="00CA9A95" wp14:editId="47DA47FB">
            <wp:extent cx="5400040" cy="3379470"/>
            <wp:effectExtent l="0" t="0" r="0" b="0"/>
            <wp:docPr id="1659358696" name="Imagem 165935869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9358696" name="Imagem 28" descr="Interface gráfica do usuário&#10;&#10;Descrição gerada automaticamente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A3C852" w14:textId="77777777" w:rsidR="001C3CA1" w:rsidRDefault="001C3CA1" w:rsidP="00A518FB">
      <w:pPr>
        <w:pStyle w:val="NoSpacing"/>
      </w:pPr>
    </w:p>
    <w:p w14:paraId="5703103E" w14:textId="123966A2" w:rsidR="00A518FB" w:rsidRDefault="00A518FB" w:rsidP="00E84FE2">
      <w:pPr>
        <w:pStyle w:val="NoSpacing"/>
        <w:jc w:val="left"/>
      </w:pPr>
      <w:r>
        <w:t>d-</w:t>
      </w:r>
      <w:proofErr w:type="gramStart"/>
      <w:r>
        <w:t>)</w:t>
      </w:r>
      <w:r w:rsidR="00BF02DC">
        <w:t xml:space="preserve"> </w:t>
      </w:r>
      <w:r w:rsidR="002302F4">
        <w:t>Filtra</w:t>
      </w:r>
      <w:proofErr w:type="gramEnd"/>
      <w:r w:rsidR="002302F4">
        <w:t xml:space="preserve"> os professores que possuem Turma e Disciplina, e organiza através do ano, mostrando os anos mais antigos primeiros (Ascendentes) e os </w:t>
      </w:r>
      <w:r w:rsidR="00E84FE2">
        <w:t xml:space="preserve">últimos </w:t>
      </w:r>
      <w:r w:rsidR="002302F4">
        <w:t xml:space="preserve">Semestres </w:t>
      </w:r>
      <w:r w:rsidR="00E84FE2">
        <w:t>primeiro (Descendentes).</w:t>
      </w:r>
    </w:p>
    <w:p w14:paraId="31DCB385" w14:textId="15F1240D" w:rsidR="00A518FB" w:rsidRDefault="007F211E" w:rsidP="00A518FB">
      <w:pPr>
        <w:pStyle w:val="NoSpacing"/>
      </w:pPr>
      <w:r>
        <w:rPr>
          <w:noProof/>
        </w:rPr>
        <w:drawing>
          <wp:inline distT="0" distB="0" distL="0" distR="0" wp14:anchorId="5F00C2F7" wp14:editId="20925E52">
            <wp:extent cx="5400040" cy="2912745"/>
            <wp:effectExtent l="0" t="0" r="0" b="0"/>
            <wp:docPr id="642284633" name="Imagem 642284633" descr="Interface gráfica do usuári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284633" name="Imagem 29" descr="Interface gráfica do usuário&#10;&#10;Descrição gerada automaticamente com confiança média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27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2C5E45" w14:textId="77777777" w:rsidR="007F211E" w:rsidRDefault="007F211E" w:rsidP="00A518FB">
      <w:pPr>
        <w:pStyle w:val="NoSpacing"/>
      </w:pPr>
    </w:p>
    <w:p w14:paraId="667ECC47" w14:textId="6A262CD2" w:rsidR="008C0E88" w:rsidRDefault="004B3E57" w:rsidP="00A518FB">
      <w:pPr>
        <w:pStyle w:val="NoSpacing"/>
      </w:pPr>
      <w:r>
        <w:t>e-</w:t>
      </w:r>
      <w:proofErr w:type="gramStart"/>
      <w:r>
        <w:t>)</w:t>
      </w:r>
      <w:r w:rsidR="00942C6E">
        <w:t xml:space="preserve"> Realiza</w:t>
      </w:r>
      <w:proofErr w:type="gramEnd"/>
      <w:r w:rsidR="00942C6E">
        <w:t xml:space="preserve"> a mesma filtragem de professores, onde o nome do professor começa com j, podendo ser </w:t>
      </w:r>
      <w:r w:rsidR="00F423C1">
        <w:t>sequenciado com qualquer valor (</w:t>
      </w:r>
      <w:proofErr w:type="spellStart"/>
      <w:r w:rsidR="00F423C1">
        <w:t>joão</w:t>
      </w:r>
      <w:proofErr w:type="spellEnd"/>
      <w:r w:rsidR="00F423C1">
        <w:t xml:space="preserve">, josé, </w:t>
      </w:r>
      <w:proofErr w:type="spellStart"/>
      <w:r w:rsidR="00F423C1">
        <w:t>etc</w:t>
      </w:r>
      <w:proofErr w:type="spellEnd"/>
      <w:r w:rsidR="00F423C1">
        <w:t>).</w:t>
      </w:r>
    </w:p>
    <w:p w14:paraId="3B8AB4D3" w14:textId="77777777" w:rsidR="008C0E88" w:rsidRDefault="008C0E88" w:rsidP="00A518FB">
      <w:pPr>
        <w:pStyle w:val="NoSpacing"/>
      </w:pPr>
    </w:p>
    <w:p w14:paraId="77B85650" w14:textId="2BEE0D3E" w:rsidR="004B3E57" w:rsidRDefault="008C0E88" w:rsidP="00A518FB">
      <w:pPr>
        <w:pStyle w:val="NoSpacing"/>
      </w:pPr>
      <w:r>
        <w:rPr>
          <w:noProof/>
        </w:rPr>
        <w:drawing>
          <wp:inline distT="0" distB="0" distL="0" distR="0" wp14:anchorId="3B273901" wp14:editId="4AEE1D7C">
            <wp:extent cx="5400040" cy="3235325"/>
            <wp:effectExtent l="0" t="0" r="0" b="3175"/>
            <wp:docPr id="1079757338" name="Imagem 1079757338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9757338" name="Imagem 30" descr="Interface gráfica do usuário&#10;&#10;Descrição gerada automaticamente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235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BB6FA" w14:textId="77777777" w:rsidR="004B3E57" w:rsidRPr="00A518FB" w:rsidRDefault="004B3E57" w:rsidP="00A518FB">
      <w:pPr>
        <w:pStyle w:val="NoSpacing"/>
      </w:pPr>
    </w:p>
    <w:p w14:paraId="719B9FBA" w14:textId="1425022E" w:rsidR="1CB90072" w:rsidRPr="00801924" w:rsidRDefault="1140FE1C" w:rsidP="00801924">
      <w:pPr>
        <w:pStyle w:val="NoSpacing"/>
        <w:rPr>
          <w:color w:val="00B0F0"/>
        </w:rPr>
      </w:pPr>
      <w:r w:rsidRPr="00801924">
        <w:rPr>
          <w:color w:val="00B0F0"/>
        </w:rPr>
        <w:t>RESPONDER:</w:t>
      </w:r>
      <w:r w:rsidRPr="00801924">
        <w:br/>
      </w:r>
      <w:r w:rsidRPr="00801924">
        <w:rPr>
          <w:color w:val="00B0F0"/>
        </w:rPr>
        <w:t>1. Explique cada um dos comandos</w:t>
      </w:r>
      <w:r w:rsidR="1CB90072" w:rsidRPr="00801924">
        <w:rPr>
          <w:color w:val="00B0F0"/>
        </w:rPr>
        <w:t xml:space="preserve"> </w:t>
      </w:r>
      <w:r w:rsidRPr="00801924">
        <w:rPr>
          <w:color w:val="00B0F0"/>
        </w:rPr>
        <w:t>passados e seus resultados obtidos.</w:t>
      </w:r>
    </w:p>
    <w:p w14:paraId="5F0E2712" w14:textId="77777777" w:rsidR="008C0E88" w:rsidRDefault="008C0E88" w:rsidP="008C0E88">
      <w:pPr>
        <w:pStyle w:val="NoSpacing"/>
        <w:jc w:val="left"/>
      </w:pPr>
      <w:r>
        <w:t>Respostas acima.</w:t>
      </w:r>
    </w:p>
    <w:p w14:paraId="2ECD40FA" w14:textId="60CE227E" w:rsidR="1140FE1C" w:rsidRDefault="1786694C" w:rsidP="008C0E88">
      <w:pPr>
        <w:pStyle w:val="NoSpacing"/>
        <w:jc w:val="left"/>
        <w:rPr>
          <w:color w:val="00B0F0"/>
        </w:rPr>
      </w:pPr>
      <w:r>
        <w:br/>
      </w:r>
      <w:r w:rsidR="7406BE4A" w:rsidRPr="7406BE4A">
        <w:rPr>
          <w:color w:val="00B0F0"/>
        </w:rPr>
        <w:t xml:space="preserve">2. </w:t>
      </w:r>
      <w:r w:rsidR="1140FE1C" w:rsidRPr="00801924">
        <w:rPr>
          <w:color w:val="00B0F0"/>
        </w:rPr>
        <w:t>Explique as diferenças entre (a) e (b)</w:t>
      </w:r>
    </w:p>
    <w:p w14:paraId="6ED0D457" w14:textId="350670A4" w:rsidR="00F423C1" w:rsidRDefault="00F423C1" w:rsidP="00F423C1">
      <w:pPr>
        <w:pStyle w:val="NoSpacing"/>
        <w:jc w:val="left"/>
      </w:pPr>
      <w:r>
        <w:t>A gera o produto cartesiano padrão, (</w:t>
      </w:r>
      <w:proofErr w:type="spellStart"/>
      <w:r>
        <w:t>a.b</w:t>
      </w:r>
      <w:proofErr w:type="spellEnd"/>
      <w:r>
        <w:t xml:space="preserve">, </w:t>
      </w:r>
      <w:proofErr w:type="spellStart"/>
      <w:proofErr w:type="gramStart"/>
      <w:r>
        <w:t>a.c</w:t>
      </w:r>
      <w:proofErr w:type="spellEnd"/>
      <w:r>
        <w:t>, ..</w:t>
      </w:r>
      <w:proofErr w:type="gramEnd"/>
      <w:r>
        <w:t xml:space="preserve"> </w:t>
      </w:r>
      <w:proofErr w:type="spellStart"/>
      <w:r>
        <w:t>b.a</w:t>
      </w:r>
      <w:proofErr w:type="spellEnd"/>
      <w:r>
        <w:t xml:space="preserve">, </w:t>
      </w:r>
      <w:proofErr w:type="spellStart"/>
      <w:r>
        <w:t>b.b</w:t>
      </w:r>
      <w:proofErr w:type="spellEnd"/>
      <w:r>
        <w:t xml:space="preserve">, ...), o que gera cruzamentos que não são coerentes, já que ele faz o produto cartesiano de todos. </w:t>
      </w:r>
    </w:p>
    <w:p w14:paraId="7848478D" w14:textId="28E37F1C" w:rsidR="00F423C1" w:rsidRDefault="00F423C1" w:rsidP="00F423C1">
      <w:pPr>
        <w:pStyle w:val="NoSpacing"/>
        <w:jc w:val="left"/>
      </w:pPr>
      <w:r>
        <w:t xml:space="preserve">Já o b, realiza o produto cartesiano com uma condição, especificando </w:t>
      </w:r>
      <w:r w:rsidR="00AF27CC">
        <w:t xml:space="preserve">uma condição </w:t>
      </w:r>
      <w:proofErr w:type="gramStart"/>
      <w:r w:rsidR="00AF27CC">
        <w:t>onde</w:t>
      </w:r>
      <w:proofErr w:type="gramEnd"/>
      <w:r w:rsidR="00AF27CC">
        <w:t xml:space="preserve"> liga a Turma com Professor e Disciplina, através das suas PK e FK.</w:t>
      </w:r>
    </w:p>
    <w:p w14:paraId="0B00B402" w14:textId="77777777" w:rsidR="00F423C1" w:rsidRPr="00F423C1" w:rsidRDefault="00F423C1" w:rsidP="00F423C1">
      <w:pPr>
        <w:pStyle w:val="NoSpacing"/>
      </w:pPr>
    </w:p>
    <w:p w14:paraId="7A304DF3" w14:textId="003CBC02" w:rsidR="00F73056" w:rsidRDefault="1847A9AF" w:rsidP="00F73056">
      <w:pPr>
        <w:pStyle w:val="Heading1"/>
      </w:pPr>
      <w:r>
        <w:t xml:space="preserve">2.5: Integridade dos </w:t>
      </w:r>
      <w:r w:rsidR="7680F27F">
        <w:t>Valores</w:t>
      </w:r>
    </w:p>
    <w:p w14:paraId="5BB16415" w14:textId="35055472" w:rsidR="00F73056" w:rsidRDefault="00F73056" w:rsidP="00F73056">
      <w:r w:rsidRPr="00F73056">
        <w:t>Povoando nova tabela criada com Regras de Negócio (</w:t>
      </w:r>
      <w:proofErr w:type="spellStart"/>
      <w:r w:rsidRPr="00F73056">
        <w:t>constraints</w:t>
      </w:r>
      <w:proofErr w:type="spellEnd"/>
      <w:r w:rsidRPr="00F73056">
        <w:t>)</w:t>
      </w:r>
      <w:r>
        <w:t>.</w:t>
      </w:r>
    </w:p>
    <w:p w14:paraId="214D5410" w14:textId="77777777" w:rsidR="00F73056" w:rsidRPr="00F73056" w:rsidRDefault="00F73056" w:rsidP="00F73056"/>
    <w:p w14:paraId="4893641C" w14:textId="77777777" w:rsidR="0073046D" w:rsidRDefault="004723FD" w:rsidP="0073046D">
      <w:pPr>
        <w:pStyle w:val="NoSpacing"/>
        <w:jc w:val="left"/>
      </w:pPr>
      <w:r>
        <w:t>a-)</w:t>
      </w:r>
      <w:r w:rsidR="0073046D">
        <w:t xml:space="preserve"> A definição da </w:t>
      </w:r>
      <w:proofErr w:type="spellStart"/>
      <w:r w:rsidR="0073046D">
        <w:t>Primary</w:t>
      </w:r>
      <w:proofErr w:type="spellEnd"/>
      <w:r w:rsidR="0073046D">
        <w:t xml:space="preserve"> Key estava inválida, se a inserção da regra for definida no momento da criação, você pode definir apenas o nome da restrição seguida do nome do atributo (e outras </w:t>
      </w:r>
      <w:proofErr w:type="spellStart"/>
      <w:r w:rsidR="0073046D">
        <w:t>constriant</w:t>
      </w:r>
      <w:proofErr w:type="spellEnd"/>
      <w:r w:rsidR="0073046D">
        <w:t>).</w:t>
      </w:r>
    </w:p>
    <w:p w14:paraId="60A843DB" w14:textId="77777777" w:rsidR="0073046D" w:rsidRDefault="0073046D" w:rsidP="0073046D">
      <w:pPr>
        <w:pStyle w:val="NoSpacing"/>
        <w:jc w:val="left"/>
      </w:pPr>
    </w:p>
    <w:p w14:paraId="6A4B67B8" w14:textId="0BC61153" w:rsidR="78904AE8" w:rsidRDefault="0073046D" w:rsidP="0073046D">
      <w:pPr>
        <w:pStyle w:val="NoSpacing"/>
        <w:jc w:val="left"/>
      </w:pPr>
      <w:r>
        <w:rPr>
          <w:noProof/>
        </w:rPr>
        <w:drawing>
          <wp:inline distT="0" distB="0" distL="0" distR="0" wp14:anchorId="705C7C69" wp14:editId="733DC9BA">
            <wp:extent cx="5400040" cy="1547495"/>
            <wp:effectExtent l="0" t="0" r="0" b="1905"/>
            <wp:docPr id="1716518939" name="Imagem 31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6518939" name="Imagem 31" descr="Interface gráfica do usuário, Texto, Aplicativo&#10;&#10;Descrição gerada automaticamente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547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04A514" w14:textId="77777777" w:rsidR="0073046D" w:rsidRDefault="0073046D" w:rsidP="0073046D">
      <w:pPr>
        <w:pStyle w:val="NoSpacing"/>
        <w:jc w:val="left"/>
      </w:pPr>
    </w:p>
    <w:p w14:paraId="247327C9" w14:textId="77777777" w:rsidR="004723FD" w:rsidRDefault="004723FD" w:rsidP="008B1A88">
      <w:pPr>
        <w:pStyle w:val="NoSpacing"/>
        <w:jc w:val="left"/>
      </w:pPr>
    </w:p>
    <w:p w14:paraId="143C12B4" w14:textId="7F2CB845" w:rsidR="004723FD" w:rsidRDefault="004723FD" w:rsidP="008B1A88">
      <w:pPr>
        <w:pStyle w:val="NoSpacing"/>
        <w:jc w:val="left"/>
      </w:pPr>
      <w:r>
        <w:t>b-</w:t>
      </w:r>
      <w:proofErr w:type="gramStart"/>
      <w:r>
        <w:t>)</w:t>
      </w:r>
      <w:r w:rsidR="001A27F2">
        <w:t xml:space="preserve"> </w:t>
      </w:r>
      <w:r w:rsidR="00872E24">
        <w:t>Causa</w:t>
      </w:r>
      <w:proofErr w:type="gramEnd"/>
      <w:r w:rsidR="00872E24">
        <w:t xml:space="preserve"> </w:t>
      </w:r>
      <w:r w:rsidR="008B1A88">
        <w:t>um erro ao executar essa inserção, por causa de uma restrição no ID, que deve conter valores apenas entre 0 e 1000.</w:t>
      </w:r>
    </w:p>
    <w:p w14:paraId="54E4788F" w14:textId="77777777" w:rsidR="001A27F2" w:rsidRDefault="001A27F2" w:rsidP="008B1A88">
      <w:pPr>
        <w:pStyle w:val="NoSpacing"/>
        <w:jc w:val="left"/>
      </w:pPr>
    </w:p>
    <w:p w14:paraId="341B4617" w14:textId="610F500E" w:rsidR="004723FD" w:rsidRDefault="001A27F2" w:rsidP="008B1A88">
      <w:pPr>
        <w:pStyle w:val="NoSpacing"/>
        <w:jc w:val="left"/>
      </w:pPr>
      <w:r>
        <w:rPr>
          <w:noProof/>
        </w:rPr>
        <w:drawing>
          <wp:inline distT="0" distB="0" distL="0" distR="0" wp14:anchorId="237F0E2B" wp14:editId="4D014C98">
            <wp:extent cx="5400040" cy="1268095"/>
            <wp:effectExtent l="0" t="0" r="0" b="1905"/>
            <wp:docPr id="1260627576" name="Imagem 32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0627576" name="Imagem 32" descr="Interface gráfica do usuário, Aplicativo&#10;&#10;Descrição gerada automaticamente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80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538B6" w14:textId="77777777" w:rsidR="008B1A88" w:rsidRDefault="008B1A88" w:rsidP="008B1A88">
      <w:pPr>
        <w:pStyle w:val="NoSpacing"/>
        <w:jc w:val="left"/>
      </w:pPr>
    </w:p>
    <w:p w14:paraId="52A9DE93" w14:textId="248B3F83" w:rsidR="008B1A88" w:rsidRDefault="008B1A88" w:rsidP="008B1A88">
      <w:pPr>
        <w:pStyle w:val="NoSpacing"/>
        <w:jc w:val="left"/>
      </w:pPr>
      <w:r>
        <w:t>Correção:</w:t>
      </w:r>
      <w:r w:rsidR="007473DC">
        <w:t xml:space="preserve"> Alterado o ID.</w:t>
      </w:r>
    </w:p>
    <w:p w14:paraId="1139DA54" w14:textId="77777777" w:rsidR="007473DC" w:rsidRDefault="007473DC" w:rsidP="008B1A88">
      <w:pPr>
        <w:pStyle w:val="NoSpacing"/>
        <w:jc w:val="left"/>
      </w:pPr>
    </w:p>
    <w:p w14:paraId="00B1F2B7" w14:textId="0F12F510" w:rsidR="008B1A88" w:rsidRDefault="007473DC" w:rsidP="008B1A88">
      <w:pPr>
        <w:pStyle w:val="NoSpacing"/>
        <w:jc w:val="left"/>
      </w:pPr>
      <w:r>
        <w:rPr>
          <w:noProof/>
        </w:rPr>
        <w:drawing>
          <wp:inline distT="0" distB="0" distL="0" distR="0" wp14:anchorId="65502740" wp14:editId="0D1050CC">
            <wp:extent cx="5400040" cy="1285240"/>
            <wp:effectExtent l="0" t="0" r="0" b="0"/>
            <wp:docPr id="1714478371" name="Imagem 33" descr="Tela de celula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14478371" name="Imagem 33" descr="Tela de celular com texto preto sobre fundo branco&#10;&#10;Descrição gerada automaticamente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85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72B3B2" w14:textId="77777777" w:rsidR="008B1A88" w:rsidRDefault="008B1A88" w:rsidP="008B1A88">
      <w:pPr>
        <w:pStyle w:val="NoSpacing"/>
        <w:jc w:val="left"/>
      </w:pPr>
    </w:p>
    <w:p w14:paraId="1E212737" w14:textId="1743FF0A" w:rsidR="004723FD" w:rsidRDefault="004723FD" w:rsidP="008B1A88">
      <w:pPr>
        <w:pStyle w:val="NoSpacing"/>
        <w:jc w:val="left"/>
      </w:pPr>
      <w:r>
        <w:t>c-)</w:t>
      </w:r>
      <w:r w:rsidR="00862D11">
        <w:t xml:space="preserve"> O script abaixo causa um erro ao executar, pois o atributo Nome possui uma restrição NOT NULL, não permitindo a inserção de valores nulos.</w:t>
      </w:r>
    </w:p>
    <w:p w14:paraId="7DBE35B8" w14:textId="77777777" w:rsidR="00862D11" w:rsidRDefault="00862D11" w:rsidP="008B1A88">
      <w:pPr>
        <w:pStyle w:val="NoSpacing"/>
        <w:jc w:val="left"/>
      </w:pPr>
    </w:p>
    <w:p w14:paraId="28FD5462" w14:textId="4EF980DF" w:rsidR="004723FD" w:rsidRDefault="00862D11" w:rsidP="008B1A88">
      <w:pPr>
        <w:pStyle w:val="NoSpacing"/>
        <w:jc w:val="left"/>
      </w:pPr>
      <w:r>
        <w:rPr>
          <w:noProof/>
        </w:rPr>
        <w:drawing>
          <wp:inline distT="0" distB="0" distL="0" distR="0" wp14:anchorId="54D1D9C1" wp14:editId="7546DC16">
            <wp:extent cx="5400040" cy="1223645"/>
            <wp:effectExtent l="0" t="0" r="0" b="0"/>
            <wp:docPr id="1553441744" name="Imagem 34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3441744" name="Imagem 34" descr="Tela de celular com publicação numa rede social&#10;&#10;Descrição gerada automaticamente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2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6B7F93" w14:textId="77777777" w:rsidR="00862D11" w:rsidRDefault="00862D11" w:rsidP="008B1A88">
      <w:pPr>
        <w:pStyle w:val="NoSpacing"/>
        <w:jc w:val="left"/>
      </w:pPr>
    </w:p>
    <w:p w14:paraId="09914FE2" w14:textId="16EF0D16" w:rsidR="00862D11" w:rsidRDefault="00862D11" w:rsidP="008B1A88">
      <w:pPr>
        <w:pStyle w:val="NoSpacing"/>
        <w:jc w:val="left"/>
      </w:pPr>
      <w:r>
        <w:t>Correção:</w:t>
      </w:r>
      <w:r w:rsidR="00777D2A">
        <w:t xml:space="preserve"> Adicionado o atributo </w:t>
      </w:r>
      <w:r w:rsidR="00C0176C">
        <w:t>nome e inserção</w:t>
      </w:r>
    </w:p>
    <w:p w14:paraId="38AD2349" w14:textId="77777777" w:rsidR="00777D2A" w:rsidRDefault="00777D2A" w:rsidP="008B1A88">
      <w:pPr>
        <w:pStyle w:val="NoSpacing"/>
        <w:jc w:val="left"/>
      </w:pPr>
    </w:p>
    <w:p w14:paraId="695CADE1" w14:textId="73D5F39E" w:rsidR="00862D11" w:rsidRDefault="00777D2A" w:rsidP="008B1A88">
      <w:pPr>
        <w:pStyle w:val="NoSpacing"/>
        <w:jc w:val="left"/>
      </w:pPr>
      <w:r>
        <w:rPr>
          <w:noProof/>
        </w:rPr>
        <w:drawing>
          <wp:inline distT="0" distB="0" distL="0" distR="0" wp14:anchorId="71EFF81F" wp14:editId="09F5CD32">
            <wp:extent cx="5400040" cy="1264920"/>
            <wp:effectExtent l="0" t="0" r="0" b="5080"/>
            <wp:docPr id="1205986876" name="Imagem 35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05986876" name="Imagem 35" descr="Tela de celular com publicação numa rede social&#10;&#10;Descrição gerada automaticamente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4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A8580E" w14:textId="77777777" w:rsidR="00862D11" w:rsidRDefault="00862D11" w:rsidP="008B1A88">
      <w:pPr>
        <w:pStyle w:val="NoSpacing"/>
        <w:jc w:val="left"/>
      </w:pPr>
    </w:p>
    <w:p w14:paraId="4247E8CA" w14:textId="0A84F493" w:rsidR="007077F3" w:rsidRDefault="004723FD" w:rsidP="007077F3">
      <w:pPr>
        <w:pStyle w:val="NoSpacing"/>
        <w:jc w:val="left"/>
      </w:pPr>
      <w:r>
        <w:t>d-)</w:t>
      </w:r>
      <w:r w:rsidR="00972C6B">
        <w:t xml:space="preserve"> </w:t>
      </w:r>
      <w:r w:rsidR="007077F3">
        <w:t xml:space="preserve">O script abaixo causa um erro ao executar, pois o atributo </w:t>
      </w:r>
      <w:proofErr w:type="gramStart"/>
      <w:r w:rsidR="007077F3">
        <w:t>Salario</w:t>
      </w:r>
      <w:proofErr w:type="gramEnd"/>
      <w:r w:rsidR="007077F3">
        <w:t xml:space="preserve"> só permite a inserção de salários igual ou maiores que 1000</w:t>
      </w:r>
    </w:p>
    <w:p w14:paraId="358CD881" w14:textId="5BBA7049" w:rsidR="004723FD" w:rsidRDefault="004723FD" w:rsidP="008B1A88">
      <w:pPr>
        <w:pStyle w:val="NoSpacing"/>
        <w:jc w:val="left"/>
      </w:pPr>
    </w:p>
    <w:p w14:paraId="1CE0D48D" w14:textId="5CCB7F1B" w:rsidR="00972C6B" w:rsidRDefault="002273BC" w:rsidP="008B1A88">
      <w:pPr>
        <w:pStyle w:val="NoSpacing"/>
        <w:jc w:val="left"/>
      </w:pPr>
      <w:r>
        <w:rPr>
          <w:noProof/>
        </w:rPr>
        <w:drawing>
          <wp:inline distT="0" distB="0" distL="0" distR="0" wp14:anchorId="05D81B75" wp14:editId="3BB9B7C4">
            <wp:extent cx="4711700" cy="457200"/>
            <wp:effectExtent l="0" t="0" r="0" b="0"/>
            <wp:docPr id="157962311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962311" name="Imagem 157962311"/>
                    <pic:cNvPicPr/>
                  </pic:nvPicPr>
                  <pic:blipFill>
                    <a:blip r:embed="rId5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711700" cy="457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151D7" w14:textId="77777777" w:rsidR="002273BC" w:rsidRPr="004723FD" w:rsidRDefault="002273BC" w:rsidP="008B1A88">
      <w:pPr>
        <w:pStyle w:val="NoSpacing"/>
        <w:jc w:val="left"/>
      </w:pPr>
    </w:p>
    <w:p w14:paraId="2D738058" w14:textId="4385C5A8" w:rsidR="00801924" w:rsidRDefault="00972C6B" w:rsidP="008B1A88">
      <w:pPr>
        <w:pStyle w:val="NoSpacing"/>
        <w:jc w:val="left"/>
        <w:rPr>
          <w:rFonts w:ascii="Lato" w:eastAsia="Lato" w:hAnsi="Lato" w:cs="Lato"/>
          <w:color w:val="00B0F0"/>
        </w:rPr>
      </w:pPr>
      <w:r>
        <w:rPr>
          <w:rFonts w:ascii="Lato" w:eastAsia="Lato" w:hAnsi="Lato" w:cs="Lato"/>
          <w:noProof/>
          <w:color w:val="00B0F0"/>
        </w:rPr>
        <w:drawing>
          <wp:inline distT="0" distB="0" distL="0" distR="0" wp14:anchorId="7DFC8D9A" wp14:editId="55E575C5">
            <wp:extent cx="5400040" cy="1385570"/>
            <wp:effectExtent l="0" t="0" r="0" b="0"/>
            <wp:docPr id="1083231194" name="Imagem 36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3231194" name="Imagem 36" descr="Tela de computador com texto preto sobre fundo branco&#10;&#10;Descrição gerada automaticamente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FBCD51" w14:textId="77777777" w:rsidR="00E03B37" w:rsidRDefault="00E03B37" w:rsidP="008B1A88">
      <w:pPr>
        <w:pStyle w:val="NoSpacing"/>
        <w:jc w:val="left"/>
        <w:rPr>
          <w:rFonts w:ascii="Lato" w:eastAsia="Lato" w:hAnsi="Lato" w:cs="Lato"/>
          <w:color w:val="00B0F0"/>
        </w:rPr>
      </w:pPr>
    </w:p>
    <w:p w14:paraId="5F388441" w14:textId="7DD8CD00" w:rsidR="00E03B37" w:rsidRDefault="00E03B37" w:rsidP="00E03B37">
      <w:pPr>
        <w:pStyle w:val="NoSpacing"/>
      </w:pPr>
      <w:r>
        <w:t>Correção</w:t>
      </w:r>
      <w:r w:rsidR="00F82087">
        <w:t>: Aumentado o valor do salário na inserção.</w:t>
      </w:r>
    </w:p>
    <w:p w14:paraId="03A199E6" w14:textId="77777777" w:rsidR="00F82087" w:rsidRPr="00E03B37" w:rsidRDefault="00F82087" w:rsidP="00E03B37">
      <w:pPr>
        <w:pStyle w:val="NoSpacing"/>
      </w:pPr>
    </w:p>
    <w:p w14:paraId="544F9608" w14:textId="4CEDA8FF" w:rsidR="00972C6B" w:rsidRPr="00F423C1" w:rsidRDefault="00E03B37" w:rsidP="008B1A88">
      <w:pPr>
        <w:pStyle w:val="NoSpacing"/>
        <w:jc w:val="left"/>
        <w:rPr>
          <w:rFonts w:ascii="Lato" w:eastAsia="Lato" w:hAnsi="Lato" w:cs="Lato"/>
          <w:color w:val="00B0F0"/>
        </w:rPr>
      </w:pPr>
      <w:r>
        <w:rPr>
          <w:rFonts w:ascii="Lato" w:eastAsia="Lato" w:hAnsi="Lato" w:cs="Lato"/>
          <w:noProof/>
          <w:color w:val="00B0F0"/>
        </w:rPr>
        <w:drawing>
          <wp:inline distT="0" distB="0" distL="0" distR="0" wp14:anchorId="547915C7" wp14:editId="7F34AF05">
            <wp:extent cx="5400040" cy="1263015"/>
            <wp:effectExtent l="0" t="0" r="0" b="0"/>
            <wp:docPr id="724129836" name="Imagem 38" descr="Tela de celular com publicação numa rede social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4129836" name="Imagem 38" descr="Tela de celular com publicação numa rede social&#10;&#10;Descrição gerada automaticamente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63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C5E97F" w14:textId="0FF6F596" w:rsidR="6072A209" w:rsidRPr="00801924" w:rsidRDefault="11D9644A" w:rsidP="008B1A88">
      <w:pPr>
        <w:pStyle w:val="NoSpacing"/>
        <w:jc w:val="left"/>
        <w:rPr>
          <w:color w:val="00B0F0"/>
        </w:rPr>
      </w:pPr>
      <w:r w:rsidRPr="00801924">
        <w:rPr>
          <w:color w:val="00B0F0"/>
        </w:rPr>
        <w:t>RESPONDER:</w:t>
      </w:r>
      <w:r w:rsidRPr="00801924">
        <w:rPr>
          <w:color w:val="00B0F0"/>
        </w:rPr>
        <w:br/>
        <w:t xml:space="preserve">1. Nos comandos passados, </w:t>
      </w:r>
      <w:r w:rsidR="0F3A29B6" w:rsidRPr="00801924">
        <w:rPr>
          <w:color w:val="00B0F0"/>
        </w:rPr>
        <w:t>que comando</w:t>
      </w:r>
      <w:r w:rsidRPr="00801924">
        <w:rPr>
          <w:color w:val="00B0F0"/>
        </w:rPr>
        <w:t xml:space="preserve"> não funcionou e como</w:t>
      </w:r>
      <w:r w:rsidR="0F3A29B6" w:rsidRPr="00801924">
        <w:rPr>
          <w:color w:val="00B0F0"/>
        </w:rPr>
        <w:t xml:space="preserve"> </w:t>
      </w:r>
      <w:r w:rsidRPr="00801924">
        <w:rPr>
          <w:color w:val="00B0F0"/>
        </w:rPr>
        <w:t>ele foi arrumado?</w:t>
      </w:r>
    </w:p>
    <w:p w14:paraId="06826B31" w14:textId="05AF514F" w:rsidR="004E52DB" w:rsidRPr="004E52DB" w:rsidRDefault="00F82087" w:rsidP="004E52DB">
      <w:pPr>
        <w:pStyle w:val="NoSpacing"/>
      </w:pPr>
      <w:r>
        <w:t>Todos os comandos</w:t>
      </w:r>
      <w:r w:rsidR="004E52DB">
        <w:t xml:space="preserve"> ocorreram erros, as causas e correções estão acima.</w:t>
      </w:r>
    </w:p>
    <w:p w14:paraId="5259CE19" w14:textId="5F4F7683" w:rsidR="11D9644A" w:rsidRPr="00801924" w:rsidRDefault="11D9644A" w:rsidP="008B1A88">
      <w:pPr>
        <w:pStyle w:val="NoSpacing"/>
        <w:jc w:val="left"/>
        <w:rPr>
          <w:color w:val="00B0F0"/>
        </w:rPr>
      </w:pPr>
      <w:r w:rsidRPr="00801924">
        <w:rPr>
          <w:color w:val="00B0F0"/>
        </w:rPr>
        <w:br/>
        <w:t xml:space="preserve">2. Exiba o conteúdo da tabela com </w:t>
      </w:r>
      <w:r w:rsidR="338950FC" w:rsidRPr="00801924">
        <w:rPr>
          <w:color w:val="00B0F0"/>
        </w:rPr>
        <w:t>as inserções</w:t>
      </w:r>
      <w:r w:rsidRPr="00801924">
        <w:rPr>
          <w:color w:val="00B0F0"/>
        </w:rPr>
        <w:t xml:space="preserve"> corrigidas</w:t>
      </w:r>
      <w:r w:rsidR="338950FC" w:rsidRPr="00801924">
        <w:rPr>
          <w:color w:val="00B0F0"/>
        </w:rPr>
        <w:t>:</w:t>
      </w:r>
    </w:p>
    <w:p w14:paraId="6CA179CF" w14:textId="5F1A7DE2" w:rsidR="009D1D76" w:rsidRDefault="5E3752D5" w:rsidP="008B1A88">
      <w:pPr>
        <w:pStyle w:val="NoSpacing"/>
        <w:jc w:val="left"/>
      </w:pPr>
      <w:r>
        <w:br/>
      </w:r>
      <w:r w:rsidR="00445CD1">
        <w:rPr>
          <w:noProof/>
        </w:rPr>
        <w:drawing>
          <wp:inline distT="0" distB="0" distL="0" distR="0" wp14:anchorId="165C4090" wp14:editId="795DE4F4">
            <wp:extent cx="4838700" cy="2667000"/>
            <wp:effectExtent l="0" t="0" r="0" b="0"/>
            <wp:docPr id="1993472016" name="Imagem 39" descr="Tabel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3472016" name="Imagem 39" descr="Tabela&#10;&#10;Descrição gerada automaticamente"/>
                    <pic:cNvPicPr/>
                  </pic:nvPicPr>
                  <pic:blipFill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87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92101E" w14:textId="77777777" w:rsidR="00445CD1" w:rsidRDefault="00445CD1" w:rsidP="008B1A88">
      <w:pPr>
        <w:pStyle w:val="NoSpacing"/>
        <w:jc w:val="left"/>
      </w:pPr>
    </w:p>
    <w:p w14:paraId="34928B0E" w14:textId="3695963A" w:rsidR="00445CD1" w:rsidRPr="007702AC" w:rsidRDefault="00445CD1" w:rsidP="008B1A88">
      <w:pPr>
        <w:pStyle w:val="NoSpacing"/>
        <w:jc w:val="left"/>
      </w:pPr>
      <w:r>
        <w:t>FIM.</w:t>
      </w:r>
    </w:p>
    <w:sectPr w:rsidR="00445CD1" w:rsidRPr="007702AC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PT Serif">
    <w:charset w:val="4D"/>
    <w:family w:val="roman"/>
    <w:pitch w:val="variable"/>
    <w:sig w:usb0="A00002EF" w:usb1="5000204B" w:usb2="00000000" w:usb3="00000000" w:csb0="00000097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 (Corpo CS)">
    <w:altName w:val="Times New Roman"/>
    <w:charset w:val="00"/>
    <w:family w:val="roman"/>
    <w:notTrueType/>
    <w:pitch w:val="default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PT Serif Caption">
    <w:charset w:val="4D"/>
    <w:family w:val="roman"/>
    <w:pitch w:val="variable"/>
    <w:sig w:usb0="A00002EF" w:usb1="5000204B" w:usb2="00000000" w:usb3="00000000" w:csb0="00000097" w:csb1="00000000"/>
  </w:font>
  <w:font w:name="Apple Symbols">
    <w:charset w:val="B1"/>
    <w:family w:val="auto"/>
    <w:pitch w:val="variable"/>
    <w:sig w:usb0="800008A3" w:usb1="08007BEB" w:usb2="01840034" w:usb3="00000000" w:csb0="000001FB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Lato">
    <w:charset w:val="00"/>
    <w:family w:val="swiss"/>
    <w:pitch w:val="variable"/>
    <w:sig w:usb0="E10002FF" w:usb1="5000ECFF" w:usb2="00000021" w:usb3="00000000" w:csb0="0000019F" w:csb1="00000000"/>
  </w:font>
</w:fonts>
</file>

<file path=word/intelligence2.xml><?xml version="1.0" encoding="utf-8"?>
<int2:intelligence xmlns:int2="http://schemas.microsoft.com/office/intelligence/2020/intelligence" xmlns:oel="http://schemas.microsoft.com/office/2019/extlst">
  <int2:observations>
    <int2:bookmark int2:bookmarkName="_Int_TKp0LOw5" int2:invalidationBookmarkName="" int2:hashCode="Zv8GeGiuq2PNiA" int2:id="MaWVljnN">
      <int2:state int2:value="Rejected" int2:type="AugLoop_Text_Critique"/>
    </int2:bookmark>
    <int2:bookmark int2:bookmarkName="_Int_zS372mm0" int2:invalidationBookmarkName="" int2:hashCode="6UIjdWEtKAQJWZ" int2:id="k4ljusGX">
      <int2:state int2:value="Rejected" int2:type="AugLoop_Text_Critique"/>
    </int2:bookmark>
  </int2:observations>
  <int2:intelligenceSettings/>
  <int2:onDemandWorkflows/>
</int2:intelligence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3404E15"/>
    <w:multiLevelType w:val="hybridMultilevel"/>
    <w:tmpl w:val="98A6B1CC"/>
    <w:lvl w:ilvl="0" w:tplc="399A1C86">
      <w:start w:val="1"/>
      <w:numFmt w:val="decimal"/>
      <w:lvlText w:val="%1."/>
      <w:lvlJc w:val="left"/>
      <w:pPr>
        <w:ind w:left="1428" w:hanging="72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1" w15:restartNumberingAfterBreak="0">
    <w:nsid w:val="36F76641"/>
    <w:multiLevelType w:val="hybridMultilevel"/>
    <w:tmpl w:val="53B81ED4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3A8AE435"/>
    <w:multiLevelType w:val="hybridMultilevel"/>
    <w:tmpl w:val="FFFFFFFF"/>
    <w:lvl w:ilvl="0" w:tplc="30D83696">
      <w:start w:val="1"/>
      <w:numFmt w:val="lowerLetter"/>
      <w:lvlText w:val="(%1)"/>
      <w:lvlJc w:val="left"/>
      <w:pPr>
        <w:ind w:left="360" w:hanging="360"/>
      </w:pPr>
    </w:lvl>
    <w:lvl w:ilvl="1" w:tplc="7C5672F6">
      <w:start w:val="1"/>
      <w:numFmt w:val="lowerLetter"/>
      <w:lvlText w:val="%2."/>
      <w:lvlJc w:val="left"/>
      <w:pPr>
        <w:ind w:left="1080" w:hanging="360"/>
      </w:pPr>
    </w:lvl>
    <w:lvl w:ilvl="2" w:tplc="CD30318E">
      <w:start w:val="1"/>
      <w:numFmt w:val="lowerRoman"/>
      <w:lvlText w:val="%3."/>
      <w:lvlJc w:val="right"/>
      <w:pPr>
        <w:ind w:left="1800" w:hanging="180"/>
      </w:pPr>
    </w:lvl>
    <w:lvl w:ilvl="3" w:tplc="663C9BC8">
      <w:start w:val="1"/>
      <w:numFmt w:val="decimal"/>
      <w:lvlText w:val="%4."/>
      <w:lvlJc w:val="left"/>
      <w:pPr>
        <w:ind w:left="2520" w:hanging="360"/>
      </w:pPr>
    </w:lvl>
    <w:lvl w:ilvl="4" w:tplc="D2A0F714">
      <w:start w:val="1"/>
      <w:numFmt w:val="lowerLetter"/>
      <w:lvlText w:val="%5."/>
      <w:lvlJc w:val="left"/>
      <w:pPr>
        <w:ind w:left="3240" w:hanging="360"/>
      </w:pPr>
    </w:lvl>
    <w:lvl w:ilvl="5" w:tplc="5EFECBBC">
      <w:start w:val="1"/>
      <w:numFmt w:val="lowerRoman"/>
      <w:lvlText w:val="%6."/>
      <w:lvlJc w:val="right"/>
      <w:pPr>
        <w:ind w:left="3960" w:hanging="180"/>
      </w:pPr>
    </w:lvl>
    <w:lvl w:ilvl="6" w:tplc="81367442">
      <w:start w:val="1"/>
      <w:numFmt w:val="decimal"/>
      <w:lvlText w:val="%7."/>
      <w:lvlJc w:val="left"/>
      <w:pPr>
        <w:ind w:left="4680" w:hanging="360"/>
      </w:pPr>
    </w:lvl>
    <w:lvl w:ilvl="7" w:tplc="89062504">
      <w:start w:val="1"/>
      <w:numFmt w:val="lowerLetter"/>
      <w:lvlText w:val="%8."/>
      <w:lvlJc w:val="left"/>
      <w:pPr>
        <w:ind w:left="5400" w:hanging="360"/>
      </w:pPr>
    </w:lvl>
    <w:lvl w:ilvl="8" w:tplc="8C948E5C">
      <w:start w:val="1"/>
      <w:numFmt w:val="lowerRoman"/>
      <w:lvlText w:val="%9."/>
      <w:lvlJc w:val="right"/>
      <w:pPr>
        <w:ind w:left="6120" w:hanging="180"/>
      </w:pPr>
    </w:lvl>
  </w:abstractNum>
  <w:abstractNum w:abstractNumId="3" w15:restartNumberingAfterBreak="0">
    <w:nsid w:val="3FCE7A4E"/>
    <w:multiLevelType w:val="multilevel"/>
    <w:tmpl w:val="C6B47CF2"/>
    <w:lvl w:ilvl="0">
      <w:start w:val="2"/>
      <w:numFmt w:val="decimal"/>
      <w:lvlText w:val="%1."/>
      <w:lvlJc w:val="left"/>
      <w:pPr>
        <w:ind w:left="780" w:hanging="78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1788" w:hanging="108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856" w:hanging="144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924" w:hanging="180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992" w:hanging="216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6060" w:hanging="252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7128" w:hanging="28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8196" w:hanging="324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9264" w:hanging="3600"/>
      </w:pPr>
      <w:rPr>
        <w:rFonts w:hint="default"/>
      </w:rPr>
    </w:lvl>
  </w:abstractNum>
  <w:abstractNum w:abstractNumId="4" w15:restartNumberingAfterBreak="0">
    <w:nsid w:val="49C662BE"/>
    <w:multiLevelType w:val="multilevel"/>
    <w:tmpl w:val="CF16FA54"/>
    <w:lvl w:ilvl="0">
      <w:start w:val="2"/>
      <w:numFmt w:val="decimal"/>
      <w:lvlText w:val="%1"/>
      <w:lvlJc w:val="left"/>
      <w:pPr>
        <w:ind w:left="640" w:hanging="64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428" w:hanging="7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496" w:hanging="108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3564" w:hanging="144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4632" w:hanging="180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5700" w:hanging="216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7128" w:hanging="288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8196" w:hanging="32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9264" w:hanging="3600"/>
      </w:pPr>
      <w:rPr>
        <w:rFonts w:hint="default"/>
      </w:rPr>
    </w:lvl>
  </w:abstractNum>
  <w:abstractNum w:abstractNumId="5" w15:restartNumberingAfterBreak="0">
    <w:nsid w:val="5781313F"/>
    <w:multiLevelType w:val="hybridMultilevel"/>
    <w:tmpl w:val="081ED6C2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5B437406"/>
    <w:multiLevelType w:val="hybridMultilevel"/>
    <w:tmpl w:val="AA6EEBBC"/>
    <w:lvl w:ilvl="0" w:tplc="55A2A62E">
      <w:start w:val="3"/>
      <w:numFmt w:val="bullet"/>
      <w:lvlText w:val="-"/>
      <w:lvlJc w:val="left"/>
      <w:pPr>
        <w:ind w:left="720" w:hanging="360"/>
      </w:pPr>
      <w:rPr>
        <w:rFonts w:ascii="PT Serif" w:eastAsiaTheme="minorHAnsi" w:hAnsi="PT Serif" w:cs="Times New Roman (Corpo CS)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5B7432BE"/>
    <w:multiLevelType w:val="hybridMultilevel"/>
    <w:tmpl w:val="2C0ACAB0"/>
    <w:lvl w:ilvl="0" w:tplc="B6660DF0">
      <w:start w:val="1"/>
      <w:numFmt w:val="decimal"/>
      <w:lvlText w:val="%1."/>
      <w:lvlJc w:val="left"/>
      <w:pPr>
        <w:ind w:left="1068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788" w:hanging="360"/>
      </w:pPr>
    </w:lvl>
    <w:lvl w:ilvl="2" w:tplc="0416001B" w:tentative="1">
      <w:start w:val="1"/>
      <w:numFmt w:val="lowerRoman"/>
      <w:lvlText w:val="%3."/>
      <w:lvlJc w:val="right"/>
      <w:pPr>
        <w:ind w:left="2508" w:hanging="180"/>
      </w:pPr>
    </w:lvl>
    <w:lvl w:ilvl="3" w:tplc="0416000F" w:tentative="1">
      <w:start w:val="1"/>
      <w:numFmt w:val="decimal"/>
      <w:lvlText w:val="%4."/>
      <w:lvlJc w:val="left"/>
      <w:pPr>
        <w:ind w:left="3228" w:hanging="360"/>
      </w:pPr>
    </w:lvl>
    <w:lvl w:ilvl="4" w:tplc="04160019" w:tentative="1">
      <w:start w:val="1"/>
      <w:numFmt w:val="lowerLetter"/>
      <w:lvlText w:val="%5."/>
      <w:lvlJc w:val="left"/>
      <w:pPr>
        <w:ind w:left="3948" w:hanging="360"/>
      </w:pPr>
    </w:lvl>
    <w:lvl w:ilvl="5" w:tplc="0416001B" w:tentative="1">
      <w:start w:val="1"/>
      <w:numFmt w:val="lowerRoman"/>
      <w:lvlText w:val="%6."/>
      <w:lvlJc w:val="right"/>
      <w:pPr>
        <w:ind w:left="4668" w:hanging="180"/>
      </w:pPr>
    </w:lvl>
    <w:lvl w:ilvl="6" w:tplc="0416000F" w:tentative="1">
      <w:start w:val="1"/>
      <w:numFmt w:val="decimal"/>
      <w:lvlText w:val="%7."/>
      <w:lvlJc w:val="left"/>
      <w:pPr>
        <w:ind w:left="5388" w:hanging="360"/>
      </w:pPr>
    </w:lvl>
    <w:lvl w:ilvl="7" w:tplc="04160019" w:tentative="1">
      <w:start w:val="1"/>
      <w:numFmt w:val="lowerLetter"/>
      <w:lvlText w:val="%8."/>
      <w:lvlJc w:val="left"/>
      <w:pPr>
        <w:ind w:left="6108" w:hanging="360"/>
      </w:pPr>
    </w:lvl>
    <w:lvl w:ilvl="8" w:tplc="0416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8" w15:restartNumberingAfterBreak="0">
    <w:nsid w:val="666152FE"/>
    <w:multiLevelType w:val="hybridMultilevel"/>
    <w:tmpl w:val="62FA66DA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AFA1C96"/>
    <w:multiLevelType w:val="hybridMultilevel"/>
    <w:tmpl w:val="7A266508"/>
    <w:lvl w:ilvl="0" w:tplc="DE60C47C">
      <w:start w:val="1"/>
      <w:numFmt w:val="lowerLetter"/>
      <w:lvlText w:val="%1-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90996776">
    <w:abstractNumId w:val="5"/>
  </w:num>
  <w:num w:numId="2" w16cid:durableId="492334673">
    <w:abstractNumId w:val="7"/>
  </w:num>
  <w:num w:numId="3" w16cid:durableId="2027250194">
    <w:abstractNumId w:val="0"/>
  </w:num>
  <w:num w:numId="4" w16cid:durableId="1606956396">
    <w:abstractNumId w:val="1"/>
  </w:num>
  <w:num w:numId="5" w16cid:durableId="568426288">
    <w:abstractNumId w:val="8"/>
  </w:num>
  <w:num w:numId="6" w16cid:durableId="1399206680">
    <w:abstractNumId w:val="9"/>
  </w:num>
  <w:num w:numId="7" w16cid:durableId="2030250034">
    <w:abstractNumId w:val="4"/>
  </w:num>
  <w:num w:numId="8" w16cid:durableId="1792437389">
    <w:abstractNumId w:val="3"/>
  </w:num>
  <w:num w:numId="9" w16cid:durableId="1617981111">
    <w:abstractNumId w:val="2"/>
  </w:num>
  <w:num w:numId="10" w16cid:durableId="1046102898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DB4BF8"/>
    <w:rsid w:val="00000335"/>
    <w:rsid w:val="00007777"/>
    <w:rsid w:val="00022C85"/>
    <w:rsid w:val="00024840"/>
    <w:rsid w:val="00025091"/>
    <w:rsid w:val="00052543"/>
    <w:rsid w:val="000548CD"/>
    <w:rsid w:val="00065AAF"/>
    <w:rsid w:val="000711CA"/>
    <w:rsid w:val="00073464"/>
    <w:rsid w:val="00074F9B"/>
    <w:rsid w:val="00082B7A"/>
    <w:rsid w:val="000925F9"/>
    <w:rsid w:val="000962C5"/>
    <w:rsid w:val="000A3517"/>
    <w:rsid w:val="000A467C"/>
    <w:rsid w:val="000B2195"/>
    <w:rsid w:val="000C15B6"/>
    <w:rsid w:val="000D2DC3"/>
    <w:rsid w:val="000D49AD"/>
    <w:rsid w:val="000D4E95"/>
    <w:rsid w:val="000D5C97"/>
    <w:rsid w:val="001038D5"/>
    <w:rsid w:val="00106E8B"/>
    <w:rsid w:val="00117A2F"/>
    <w:rsid w:val="001561DE"/>
    <w:rsid w:val="00161879"/>
    <w:rsid w:val="001648CD"/>
    <w:rsid w:val="001668A8"/>
    <w:rsid w:val="001670B3"/>
    <w:rsid w:val="00175BC5"/>
    <w:rsid w:val="001767EC"/>
    <w:rsid w:val="001826FF"/>
    <w:rsid w:val="00190073"/>
    <w:rsid w:val="00196EB8"/>
    <w:rsid w:val="001976E2"/>
    <w:rsid w:val="001A050B"/>
    <w:rsid w:val="001A27F2"/>
    <w:rsid w:val="001C3CA1"/>
    <w:rsid w:val="001C574E"/>
    <w:rsid w:val="001E5319"/>
    <w:rsid w:val="001F7EDB"/>
    <w:rsid w:val="00202C91"/>
    <w:rsid w:val="002030B8"/>
    <w:rsid w:val="00214C47"/>
    <w:rsid w:val="00216960"/>
    <w:rsid w:val="002273BC"/>
    <w:rsid w:val="002302F4"/>
    <w:rsid w:val="00244F83"/>
    <w:rsid w:val="00250113"/>
    <w:rsid w:val="00251400"/>
    <w:rsid w:val="00255EB6"/>
    <w:rsid w:val="002577CF"/>
    <w:rsid w:val="00270D2C"/>
    <w:rsid w:val="002905F2"/>
    <w:rsid w:val="00291094"/>
    <w:rsid w:val="00291F9F"/>
    <w:rsid w:val="0029269E"/>
    <w:rsid w:val="002A06DF"/>
    <w:rsid w:val="002C28DA"/>
    <w:rsid w:val="002C3ACA"/>
    <w:rsid w:val="002D5792"/>
    <w:rsid w:val="002D7F32"/>
    <w:rsid w:val="002E576E"/>
    <w:rsid w:val="002F5E39"/>
    <w:rsid w:val="002F69E3"/>
    <w:rsid w:val="002F74E6"/>
    <w:rsid w:val="00311B2F"/>
    <w:rsid w:val="00312A59"/>
    <w:rsid w:val="0031360C"/>
    <w:rsid w:val="00317730"/>
    <w:rsid w:val="00346A3F"/>
    <w:rsid w:val="00356D8D"/>
    <w:rsid w:val="00364847"/>
    <w:rsid w:val="0038167C"/>
    <w:rsid w:val="00397695"/>
    <w:rsid w:val="003C29AF"/>
    <w:rsid w:val="003D22B8"/>
    <w:rsid w:val="003E2056"/>
    <w:rsid w:val="003E5124"/>
    <w:rsid w:val="003E6C15"/>
    <w:rsid w:val="003F040B"/>
    <w:rsid w:val="003F34EE"/>
    <w:rsid w:val="00402145"/>
    <w:rsid w:val="00404498"/>
    <w:rsid w:val="004251D8"/>
    <w:rsid w:val="00427482"/>
    <w:rsid w:val="00432FE0"/>
    <w:rsid w:val="00434816"/>
    <w:rsid w:val="00435812"/>
    <w:rsid w:val="00445903"/>
    <w:rsid w:val="00445CD1"/>
    <w:rsid w:val="00450EC9"/>
    <w:rsid w:val="00454A2B"/>
    <w:rsid w:val="00457FC3"/>
    <w:rsid w:val="00463F8F"/>
    <w:rsid w:val="004723FD"/>
    <w:rsid w:val="00474EF2"/>
    <w:rsid w:val="004765F9"/>
    <w:rsid w:val="00477BDC"/>
    <w:rsid w:val="004824A9"/>
    <w:rsid w:val="00482BF7"/>
    <w:rsid w:val="00486861"/>
    <w:rsid w:val="00491A50"/>
    <w:rsid w:val="004A1EA8"/>
    <w:rsid w:val="004B3E57"/>
    <w:rsid w:val="004B6E0A"/>
    <w:rsid w:val="004D4FDC"/>
    <w:rsid w:val="004E52DB"/>
    <w:rsid w:val="004F5EFC"/>
    <w:rsid w:val="00511E9A"/>
    <w:rsid w:val="00537567"/>
    <w:rsid w:val="005542B9"/>
    <w:rsid w:val="00555A60"/>
    <w:rsid w:val="0056222A"/>
    <w:rsid w:val="005730EC"/>
    <w:rsid w:val="005823C9"/>
    <w:rsid w:val="005837DA"/>
    <w:rsid w:val="00587F06"/>
    <w:rsid w:val="005B0AE9"/>
    <w:rsid w:val="005D0CA0"/>
    <w:rsid w:val="005D2FCC"/>
    <w:rsid w:val="005D5695"/>
    <w:rsid w:val="005D6515"/>
    <w:rsid w:val="005E47C6"/>
    <w:rsid w:val="005F6F80"/>
    <w:rsid w:val="00601AC6"/>
    <w:rsid w:val="00620B21"/>
    <w:rsid w:val="00637431"/>
    <w:rsid w:val="0064755F"/>
    <w:rsid w:val="00655E62"/>
    <w:rsid w:val="0066606E"/>
    <w:rsid w:val="00676041"/>
    <w:rsid w:val="006858F8"/>
    <w:rsid w:val="00694833"/>
    <w:rsid w:val="006949E8"/>
    <w:rsid w:val="006A2DA1"/>
    <w:rsid w:val="006C1667"/>
    <w:rsid w:val="006C77C4"/>
    <w:rsid w:val="006D166B"/>
    <w:rsid w:val="006D4E10"/>
    <w:rsid w:val="006D619F"/>
    <w:rsid w:val="006D78C7"/>
    <w:rsid w:val="006E0290"/>
    <w:rsid w:val="006E6217"/>
    <w:rsid w:val="006E65F5"/>
    <w:rsid w:val="006F560A"/>
    <w:rsid w:val="007077F3"/>
    <w:rsid w:val="00707A59"/>
    <w:rsid w:val="00711CED"/>
    <w:rsid w:val="007146BF"/>
    <w:rsid w:val="00721960"/>
    <w:rsid w:val="0073046D"/>
    <w:rsid w:val="00732852"/>
    <w:rsid w:val="007368EF"/>
    <w:rsid w:val="00742A54"/>
    <w:rsid w:val="007432BC"/>
    <w:rsid w:val="00743766"/>
    <w:rsid w:val="00746AFE"/>
    <w:rsid w:val="00746B02"/>
    <w:rsid w:val="007473DC"/>
    <w:rsid w:val="007560FC"/>
    <w:rsid w:val="007660F2"/>
    <w:rsid w:val="0076688E"/>
    <w:rsid w:val="007702AC"/>
    <w:rsid w:val="00777D2A"/>
    <w:rsid w:val="00781BDD"/>
    <w:rsid w:val="00794835"/>
    <w:rsid w:val="007A6369"/>
    <w:rsid w:val="007B4ED9"/>
    <w:rsid w:val="007D1065"/>
    <w:rsid w:val="007D4F83"/>
    <w:rsid w:val="007E2CC3"/>
    <w:rsid w:val="007F211E"/>
    <w:rsid w:val="007F245F"/>
    <w:rsid w:val="00801924"/>
    <w:rsid w:val="00804B52"/>
    <w:rsid w:val="008151F1"/>
    <w:rsid w:val="008213EF"/>
    <w:rsid w:val="00836660"/>
    <w:rsid w:val="00842248"/>
    <w:rsid w:val="0084553E"/>
    <w:rsid w:val="00846E41"/>
    <w:rsid w:val="0085026F"/>
    <w:rsid w:val="0085572A"/>
    <w:rsid w:val="00862D11"/>
    <w:rsid w:val="00872E24"/>
    <w:rsid w:val="0087569F"/>
    <w:rsid w:val="008870DB"/>
    <w:rsid w:val="00890B31"/>
    <w:rsid w:val="008A201F"/>
    <w:rsid w:val="008B1A88"/>
    <w:rsid w:val="008B27A8"/>
    <w:rsid w:val="008B472E"/>
    <w:rsid w:val="008B788C"/>
    <w:rsid w:val="008C0E88"/>
    <w:rsid w:val="008C507F"/>
    <w:rsid w:val="008E0661"/>
    <w:rsid w:val="008E26A1"/>
    <w:rsid w:val="008E6300"/>
    <w:rsid w:val="008E6527"/>
    <w:rsid w:val="008F7F18"/>
    <w:rsid w:val="00924328"/>
    <w:rsid w:val="0092624A"/>
    <w:rsid w:val="00927675"/>
    <w:rsid w:val="00932C45"/>
    <w:rsid w:val="00932EB3"/>
    <w:rsid w:val="00942489"/>
    <w:rsid w:val="00942C6E"/>
    <w:rsid w:val="00945261"/>
    <w:rsid w:val="00956A82"/>
    <w:rsid w:val="00972C6B"/>
    <w:rsid w:val="0099745F"/>
    <w:rsid w:val="009A13C5"/>
    <w:rsid w:val="009B5685"/>
    <w:rsid w:val="009C1F46"/>
    <w:rsid w:val="009C2839"/>
    <w:rsid w:val="009D1D76"/>
    <w:rsid w:val="009D3C39"/>
    <w:rsid w:val="009D463C"/>
    <w:rsid w:val="009D6898"/>
    <w:rsid w:val="009D73AA"/>
    <w:rsid w:val="009E498F"/>
    <w:rsid w:val="009F49C9"/>
    <w:rsid w:val="009F7739"/>
    <w:rsid w:val="00A02783"/>
    <w:rsid w:val="00A04430"/>
    <w:rsid w:val="00A05F05"/>
    <w:rsid w:val="00A06F6C"/>
    <w:rsid w:val="00A218E3"/>
    <w:rsid w:val="00A24797"/>
    <w:rsid w:val="00A30CDF"/>
    <w:rsid w:val="00A42078"/>
    <w:rsid w:val="00A518FB"/>
    <w:rsid w:val="00A544C4"/>
    <w:rsid w:val="00A6723E"/>
    <w:rsid w:val="00A700F9"/>
    <w:rsid w:val="00A745A0"/>
    <w:rsid w:val="00A86D64"/>
    <w:rsid w:val="00A905A7"/>
    <w:rsid w:val="00A94C71"/>
    <w:rsid w:val="00A956C1"/>
    <w:rsid w:val="00AD332A"/>
    <w:rsid w:val="00AD61BC"/>
    <w:rsid w:val="00AD6B2E"/>
    <w:rsid w:val="00AE115D"/>
    <w:rsid w:val="00AF0741"/>
    <w:rsid w:val="00AF27CC"/>
    <w:rsid w:val="00AF2D5B"/>
    <w:rsid w:val="00AF4206"/>
    <w:rsid w:val="00B12468"/>
    <w:rsid w:val="00B20DCF"/>
    <w:rsid w:val="00B42C73"/>
    <w:rsid w:val="00B445BA"/>
    <w:rsid w:val="00B53A3C"/>
    <w:rsid w:val="00B54C8D"/>
    <w:rsid w:val="00B60AC8"/>
    <w:rsid w:val="00B6173C"/>
    <w:rsid w:val="00B7631F"/>
    <w:rsid w:val="00B97DD3"/>
    <w:rsid w:val="00BA5980"/>
    <w:rsid w:val="00BB73C8"/>
    <w:rsid w:val="00BC06AC"/>
    <w:rsid w:val="00BC52D1"/>
    <w:rsid w:val="00BD2214"/>
    <w:rsid w:val="00BD6A65"/>
    <w:rsid w:val="00BE40AF"/>
    <w:rsid w:val="00BE6AEB"/>
    <w:rsid w:val="00BE765B"/>
    <w:rsid w:val="00BF02DC"/>
    <w:rsid w:val="00BF1E63"/>
    <w:rsid w:val="00C0176C"/>
    <w:rsid w:val="00C05F27"/>
    <w:rsid w:val="00C144BD"/>
    <w:rsid w:val="00C1504C"/>
    <w:rsid w:val="00C224E0"/>
    <w:rsid w:val="00C32717"/>
    <w:rsid w:val="00C40FD6"/>
    <w:rsid w:val="00C46D26"/>
    <w:rsid w:val="00C51E12"/>
    <w:rsid w:val="00C64E47"/>
    <w:rsid w:val="00C66A18"/>
    <w:rsid w:val="00C7269C"/>
    <w:rsid w:val="00C84B19"/>
    <w:rsid w:val="00C94EB8"/>
    <w:rsid w:val="00CA17F3"/>
    <w:rsid w:val="00CA69EA"/>
    <w:rsid w:val="00CB3586"/>
    <w:rsid w:val="00CB716B"/>
    <w:rsid w:val="00CC1C75"/>
    <w:rsid w:val="00CD00AA"/>
    <w:rsid w:val="00CD315A"/>
    <w:rsid w:val="00CD4E7E"/>
    <w:rsid w:val="00CF001E"/>
    <w:rsid w:val="00CF7D04"/>
    <w:rsid w:val="00D06C7C"/>
    <w:rsid w:val="00D07F31"/>
    <w:rsid w:val="00D102B7"/>
    <w:rsid w:val="00D12638"/>
    <w:rsid w:val="00D13672"/>
    <w:rsid w:val="00D2348D"/>
    <w:rsid w:val="00D45FC9"/>
    <w:rsid w:val="00D461D3"/>
    <w:rsid w:val="00D46781"/>
    <w:rsid w:val="00D46D86"/>
    <w:rsid w:val="00D472CD"/>
    <w:rsid w:val="00D635D7"/>
    <w:rsid w:val="00D64576"/>
    <w:rsid w:val="00D71738"/>
    <w:rsid w:val="00D8100F"/>
    <w:rsid w:val="00DA7A20"/>
    <w:rsid w:val="00DB1F1A"/>
    <w:rsid w:val="00DB2B76"/>
    <w:rsid w:val="00DB483B"/>
    <w:rsid w:val="00DB4BF8"/>
    <w:rsid w:val="00DB6195"/>
    <w:rsid w:val="00DD195E"/>
    <w:rsid w:val="00DD21F4"/>
    <w:rsid w:val="00DD2D43"/>
    <w:rsid w:val="00DD3357"/>
    <w:rsid w:val="00DE22B3"/>
    <w:rsid w:val="00DE2916"/>
    <w:rsid w:val="00E028E5"/>
    <w:rsid w:val="00E03B37"/>
    <w:rsid w:val="00E11114"/>
    <w:rsid w:val="00E21148"/>
    <w:rsid w:val="00E24DEF"/>
    <w:rsid w:val="00E27D83"/>
    <w:rsid w:val="00E3173D"/>
    <w:rsid w:val="00E32CE5"/>
    <w:rsid w:val="00E35B4C"/>
    <w:rsid w:val="00E44945"/>
    <w:rsid w:val="00E44E99"/>
    <w:rsid w:val="00E55A4C"/>
    <w:rsid w:val="00E618EB"/>
    <w:rsid w:val="00E7492D"/>
    <w:rsid w:val="00E84FE2"/>
    <w:rsid w:val="00E93204"/>
    <w:rsid w:val="00E97DF7"/>
    <w:rsid w:val="00EA5D76"/>
    <w:rsid w:val="00EA753B"/>
    <w:rsid w:val="00ED0B29"/>
    <w:rsid w:val="00ED4EDE"/>
    <w:rsid w:val="00ED773C"/>
    <w:rsid w:val="00EE36F5"/>
    <w:rsid w:val="00EE5695"/>
    <w:rsid w:val="00EE6082"/>
    <w:rsid w:val="00EE7DD9"/>
    <w:rsid w:val="00EF1048"/>
    <w:rsid w:val="00EF6FB4"/>
    <w:rsid w:val="00F23F80"/>
    <w:rsid w:val="00F26C92"/>
    <w:rsid w:val="00F416EE"/>
    <w:rsid w:val="00F423C1"/>
    <w:rsid w:val="00F5222B"/>
    <w:rsid w:val="00F61913"/>
    <w:rsid w:val="00F72997"/>
    <w:rsid w:val="00F73056"/>
    <w:rsid w:val="00F82087"/>
    <w:rsid w:val="00F8395E"/>
    <w:rsid w:val="00F943A6"/>
    <w:rsid w:val="00F950D1"/>
    <w:rsid w:val="00F95AAE"/>
    <w:rsid w:val="00FA0ED3"/>
    <w:rsid w:val="00FA61D1"/>
    <w:rsid w:val="00FB17DD"/>
    <w:rsid w:val="00FB2153"/>
    <w:rsid w:val="00FB3A90"/>
    <w:rsid w:val="00FB7E6C"/>
    <w:rsid w:val="00FC4364"/>
    <w:rsid w:val="00FC5515"/>
    <w:rsid w:val="00FD1094"/>
    <w:rsid w:val="00FD4798"/>
    <w:rsid w:val="014DCAD2"/>
    <w:rsid w:val="01922A49"/>
    <w:rsid w:val="025DB517"/>
    <w:rsid w:val="02B27B7F"/>
    <w:rsid w:val="02E732BB"/>
    <w:rsid w:val="036210D1"/>
    <w:rsid w:val="05B98757"/>
    <w:rsid w:val="06649F4D"/>
    <w:rsid w:val="06837E8E"/>
    <w:rsid w:val="06C869EA"/>
    <w:rsid w:val="0718B2F6"/>
    <w:rsid w:val="07B21FDB"/>
    <w:rsid w:val="07D75810"/>
    <w:rsid w:val="0909EAD4"/>
    <w:rsid w:val="09BA87D8"/>
    <w:rsid w:val="09D1F465"/>
    <w:rsid w:val="0A11B5BD"/>
    <w:rsid w:val="0A15A734"/>
    <w:rsid w:val="0ACEC83B"/>
    <w:rsid w:val="0BE59854"/>
    <w:rsid w:val="0C73E5ED"/>
    <w:rsid w:val="0D8A02E3"/>
    <w:rsid w:val="0E06CDA4"/>
    <w:rsid w:val="0E3CF234"/>
    <w:rsid w:val="0E99D6FD"/>
    <w:rsid w:val="0E9C714B"/>
    <w:rsid w:val="0EFE973E"/>
    <w:rsid w:val="0F04B2C9"/>
    <w:rsid w:val="0F3A29B6"/>
    <w:rsid w:val="0F682452"/>
    <w:rsid w:val="0F6BED90"/>
    <w:rsid w:val="102A6B6C"/>
    <w:rsid w:val="1126E533"/>
    <w:rsid w:val="1140FE1C"/>
    <w:rsid w:val="11D9644A"/>
    <w:rsid w:val="13717605"/>
    <w:rsid w:val="1376A104"/>
    <w:rsid w:val="13B1B22F"/>
    <w:rsid w:val="14B86ACE"/>
    <w:rsid w:val="14BB6ABE"/>
    <w:rsid w:val="14DFBCFF"/>
    <w:rsid w:val="1509AFF9"/>
    <w:rsid w:val="16137320"/>
    <w:rsid w:val="165F6513"/>
    <w:rsid w:val="1786694C"/>
    <w:rsid w:val="17B6CB65"/>
    <w:rsid w:val="1847A9AF"/>
    <w:rsid w:val="192D8ACF"/>
    <w:rsid w:val="1945C1A5"/>
    <w:rsid w:val="194F0FF1"/>
    <w:rsid w:val="1B190CC4"/>
    <w:rsid w:val="1B6EB1AA"/>
    <w:rsid w:val="1B9E98F1"/>
    <w:rsid w:val="1C3153CE"/>
    <w:rsid w:val="1C47B8A9"/>
    <w:rsid w:val="1C83BB5B"/>
    <w:rsid w:val="1CB90072"/>
    <w:rsid w:val="1DF8B558"/>
    <w:rsid w:val="1E745CBC"/>
    <w:rsid w:val="1FEDABDC"/>
    <w:rsid w:val="20AEAFD1"/>
    <w:rsid w:val="21B71137"/>
    <w:rsid w:val="21E2EB5C"/>
    <w:rsid w:val="21E96C89"/>
    <w:rsid w:val="2263E4FD"/>
    <w:rsid w:val="22A3EE56"/>
    <w:rsid w:val="2336ED17"/>
    <w:rsid w:val="23E0FE56"/>
    <w:rsid w:val="23E9284A"/>
    <w:rsid w:val="24796F1C"/>
    <w:rsid w:val="24AE5A24"/>
    <w:rsid w:val="258CB360"/>
    <w:rsid w:val="25C267B6"/>
    <w:rsid w:val="26792045"/>
    <w:rsid w:val="2695D477"/>
    <w:rsid w:val="276919FA"/>
    <w:rsid w:val="27D6EA23"/>
    <w:rsid w:val="27D97AD4"/>
    <w:rsid w:val="284F5FC1"/>
    <w:rsid w:val="289E470C"/>
    <w:rsid w:val="29983022"/>
    <w:rsid w:val="29B3AACC"/>
    <w:rsid w:val="2A1F50E1"/>
    <w:rsid w:val="2C13EE51"/>
    <w:rsid w:val="2C7008D1"/>
    <w:rsid w:val="2C7533D0"/>
    <w:rsid w:val="2CA06AEA"/>
    <w:rsid w:val="2CE5EEB9"/>
    <w:rsid w:val="2CE732D9"/>
    <w:rsid w:val="2DD26636"/>
    <w:rsid w:val="2E5986F5"/>
    <w:rsid w:val="2ED667E1"/>
    <w:rsid w:val="2F7A476A"/>
    <w:rsid w:val="301CF803"/>
    <w:rsid w:val="3052524A"/>
    <w:rsid w:val="30F03D86"/>
    <w:rsid w:val="3129C5B2"/>
    <w:rsid w:val="3155BC7D"/>
    <w:rsid w:val="31F1229B"/>
    <w:rsid w:val="32EA9C72"/>
    <w:rsid w:val="330037FF"/>
    <w:rsid w:val="333BADD1"/>
    <w:rsid w:val="338950FC"/>
    <w:rsid w:val="3422FB4A"/>
    <w:rsid w:val="348D1FD6"/>
    <w:rsid w:val="34E666BC"/>
    <w:rsid w:val="35F33BE1"/>
    <w:rsid w:val="36E6675C"/>
    <w:rsid w:val="370C7472"/>
    <w:rsid w:val="37797B4D"/>
    <w:rsid w:val="381AF25E"/>
    <w:rsid w:val="382BDEB9"/>
    <w:rsid w:val="388836A2"/>
    <w:rsid w:val="38E2BE86"/>
    <w:rsid w:val="38FC938B"/>
    <w:rsid w:val="3A5923E1"/>
    <w:rsid w:val="3A5B81C1"/>
    <w:rsid w:val="3AB2182E"/>
    <w:rsid w:val="3C73B83C"/>
    <w:rsid w:val="3CBDBD84"/>
    <w:rsid w:val="3E8DCB4A"/>
    <w:rsid w:val="3F07DF17"/>
    <w:rsid w:val="3F8369D5"/>
    <w:rsid w:val="3FFF9286"/>
    <w:rsid w:val="4086FB46"/>
    <w:rsid w:val="4250C548"/>
    <w:rsid w:val="42C91E40"/>
    <w:rsid w:val="42F69D0F"/>
    <w:rsid w:val="4350336C"/>
    <w:rsid w:val="43FFC8BE"/>
    <w:rsid w:val="45350163"/>
    <w:rsid w:val="45F6045D"/>
    <w:rsid w:val="46461000"/>
    <w:rsid w:val="46551FC8"/>
    <w:rsid w:val="46EE1D6E"/>
    <w:rsid w:val="47610DFE"/>
    <w:rsid w:val="481407E7"/>
    <w:rsid w:val="4A417548"/>
    <w:rsid w:val="4A5EA44C"/>
    <w:rsid w:val="4C0D8084"/>
    <w:rsid w:val="4C355402"/>
    <w:rsid w:val="4C638074"/>
    <w:rsid w:val="4CA415B2"/>
    <w:rsid w:val="4CEC01F9"/>
    <w:rsid w:val="4D433A76"/>
    <w:rsid w:val="4D7166E8"/>
    <w:rsid w:val="4DB888E6"/>
    <w:rsid w:val="4FB2832B"/>
    <w:rsid w:val="501551A9"/>
    <w:rsid w:val="50BF3AAF"/>
    <w:rsid w:val="50EF9CC8"/>
    <w:rsid w:val="50F16330"/>
    <w:rsid w:val="51C7CFE1"/>
    <w:rsid w:val="52447DFC"/>
    <w:rsid w:val="525441E2"/>
    <w:rsid w:val="528D3391"/>
    <w:rsid w:val="539D1DD6"/>
    <w:rsid w:val="55D245EC"/>
    <w:rsid w:val="55E8144A"/>
    <w:rsid w:val="5632F3F3"/>
    <w:rsid w:val="5685CCB5"/>
    <w:rsid w:val="56D443C6"/>
    <w:rsid w:val="57E2FF1B"/>
    <w:rsid w:val="580D0840"/>
    <w:rsid w:val="58CB48B3"/>
    <w:rsid w:val="58DA640E"/>
    <w:rsid w:val="5A0B7FE1"/>
    <w:rsid w:val="5A139F3D"/>
    <w:rsid w:val="5A36B6FB"/>
    <w:rsid w:val="5A5D017A"/>
    <w:rsid w:val="5B5EA545"/>
    <w:rsid w:val="5BDA4CA9"/>
    <w:rsid w:val="5CF6A1D0"/>
    <w:rsid w:val="5CFECBC4"/>
    <w:rsid w:val="5E3752D5"/>
    <w:rsid w:val="5F606577"/>
    <w:rsid w:val="5F915F08"/>
    <w:rsid w:val="6072A209"/>
    <w:rsid w:val="614200AD"/>
    <w:rsid w:val="61CE40D8"/>
    <w:rsid w:val="61FD9C3A"/>
    <w:rsid w:val="6263F012"/>
    <w:rsid w:val="630A2C80"/>
    <w:rsid w:val="632C491A"/>
    <w:rsid w:val="63315CF3"/>
    <w:rsid w:val="63C9A776"/>
    <w:rsid w:val="6615FEB0"/>
    <w:rsid w:val="66DB899E"/>
    <w:rsid w:val="67010ACF"/>
    <w:rsid w:val="68947E6B"/>
    <w:rsid w:val="68A50524"/>
    <w:rsid w:val="694387D8"/>
    <w:rsid w:val="69D02CAA"/>
    <w:rsid w:val="6A47EE2A"/>
    <w:rsid w:val="6A624F14"/>
    <w:rsid w:val="6AA5E53D"/>
    <w:rsid w:val="6B4A5B43"/>
    <w:rsid w:val="6B7B176B"/>
    <w:rsid w:val="6C8B29E9"/>
    <w:rsid w:val="6D58157D"/>
    <w:rsid w:val="6E6B3D1B"/>
    <w:rsid w:val="6EAA0CEC"/>
    <w:rsid w:val="6EB3F1B5"/>
    <w:rsid w:val="6F25817F"/>
    <w:rsid w:val="6F61E8D8"/>
    <w:rsid w:val="6FD86638"/>
    <w:rsid w:val="7065F616"/>
    <w:rsid w:val="717F2314"/>
    <w:rsid w:val="718A4CF8"/>
    <w:rsid w:val="7198C548"/>
    <w:rsid w:val="71BAFE88"/>
    <w:rsid w:val="71FB9F59"/>
    <w:rsid w:val="73375830"/>
    <w:rsid w:val="73C59C2C"/>
    <w:rsid w:val="7406BE4A"/>
    <w:rsid w:val="74C3E5F8"/>
    <w:rsid w:val="75289109"/>
    <w:rsid w:val="75B085AE"/>
    <w:rsid w:val="75F69FFA"/>
    <w:rsid w:val="762EBCC8"/>
    <w:rsid w:val="7680F27F"/>
    <w:rsid w:val="76B8132E"/>
    <w:rsid w:val="770F19D5"/>
    <w:rsid w:val="77AFD230"/>
    <w:rsid w:val="78904AE8"/>
    <w:rsid w:val="78B5E8BF"/>
    <w:rsid w:val="79B52EAA"/>
    <w:rsid w:val="79F810B5"/>
    <w:rsid w:val="7A376D66"/>
    <w:rsid w:val="7B4CB480"/>
    <w:rsid w:val="7C241D50"/>
    <w:rsid w:val="7C2D2E33"/>
    <w:rsid w:val="7EC57760"/>
    <w:rsid w:val="7EDD86F8"/>
    <w:rsid w:val="7EFB41E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300EACA6"/>
  <w15:chartTrackingRefBased/>
  <w15:docId w15:val="{49AA36CD-67CD-4663-A6E4-9AE65674512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450EC9"/>
    <w:pPr>
      <w:spacing w:after="160" w:line="259" w:lineRule="auto"/>
    </w:pPr>
    <w:rPr>
      <w:rFonts w:ascii="PT Serif" w:hAnsi="PT Serif" w:cs="Times New Roman (Corpo CS)"/>
      <w:sz w:val="28"/>
      <w:szCs w:val="22"/>
    </w:rPr>
  </w:style>
  <w:style w:type="paragraph" w:styleId="Heading1">
    <w:name w:val="heading 1"/>
    <w:basedOn w:val="Normal"/>
    <w:next w:val="Normal"/>
    <w:link w:val="Heading1Char"/>
    <w:autoRedefine/>
    <w:uiPriority w:val="9"/>
    <w:qFormat/>
    <w:rsid w:val="008151F1"/>
    <w:pPr>
      <w:keepNext/>
      <w:keepLines/>
      <w:spacing w:before="360" w:after="240" w:line="240" w:lineRule="auto"/>
      <w:ind w:left="708"/>
      <w:outlineLvl w:val="0"/>
    </w:pPr>
    <w:rPr>
      <w:rFonts w:ascii="PT Serif Caption" w:eastAsiaTheme="majorEastAsia" w:hAnsi="PT Serif Caption" w:cstheme="majorBidi"/>
      <w:b/>
      <w:color w:val="4472C4" w:themeColor="accent1"/>
      <w:sz w:val="40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D46D86"/>
    <w:pPr>
      <w:keepNext/>
      <w:keepLines/>
      <w:spacing w:before="280" w:after="240" w:line="240" w:lineRule="auto"/>
      <w:outlineLvl w:val="1"/>
    </w:pPr>
    <w:rPr>
      <w:rFonts w:ascii="Apple Symbols" w:eastAsiaTheme="majorEastAsia" w:hAnsi="Apple Symbols" w:cstheme="majorBidi"/>
      <w:b/>
      <w:color w:val="00B0F0"/>
      <w:sz w:val="32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7702AC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8151F1"/>
    <w:rPr>
      <w:rFonts w:ascii="PT Serif Caption" w:eastAsiaTheme="majorEastAsia" w:hAnsi="PT Serif Caption" w:cstheme="majorBidi"/>
      <w:b/>
      <w:color w:val="4472C4" w:themeColor="accent1"/>
      <w:sz w:val="40"/>
      <w:szCs w:val="32"/>
    </w:rPr>
  </w:style>
  <w:style w:type="paragraph" w:styleId="Title">
    <w:name w:val="Title"/>
    <w:basedOn w:val="Normal"/>
    <w:next w:val="Normal"/>
    <w:link w:val="TitleChar"/>
    <w:uiPriority w:val="10"/>
    <w:qFormat/>
    <w:rsid w:val="008151F1"/>
    <w:pPr>
      <w:spacing w:after="0" w:line="480" w:lineRule="auto"/>
      <w:contextualSpacing/>
      <w:jc w:val="center"/>
    </w:pPr>
    <w:rPr>
      <w:rFonts w:ascii="PT Serif Caption" w:eastAsiaTheme="majorEastAsia" w:hAnsi="PT Serif Caption" w:cstheme="majorBidi"/>
      <w:b/>
      <w:color w:val="4472C4" w:themeColor="accent1"/>
      <w:spacing w:val="-10"/>
      <w:kern w:val="28"/>
      <w:sz w:val="72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8151F1"/>
    <w:rPr>
      <w:rFonts w:ascii="PT Serif Caption" w:eastAsiaTheme="majorEastAsia" w:hAnsi="PT Serif Caption" w:cstheme="majorBidi"/>
      <w:b/>
      <w:color w:val="4472C4" w:themeColor="accent1"/>
      <w:spacing w:val="-10"/>
      <w:kern w:val="28"/>
      <w:sz w:val="72"/>
      <w:szCs w:val="56"/>
    </w:rPr>
  </w:style>
  <w:style w:type="character" w:customStyle="1" w:styleId="Heading2Char">
    <w:name w:val="Heading 2 Char"/>
    <w:basedOn w:val="DefaultParagraphFont"/>
    <w:link w:val="Heading2"/>
    <w:uiPriority w:val="9"/>
    <w:rsid w:val="00D46D86"/>
    <w:rPr>
      <w:rFonts w:ascii="Apple Symbols" w:eastAsiaTheme="majorEastAsia" w:hAnsi="Apple Symbols" w:cstheme="majorBidi"/>
      <w:b/>
      <w:color w:val="00B0F0"/>
      <w:sz w:val="32"/>
      <w:szCs w:val="26"/>
    </w:rPr>
  </w:style>
  <w:style w:type="paragraph" w:styleId="NoSpacing">
    <w:name w:val="No Spacing"/>
    <w:uiPriority w:val="1"/>
    <w:qFormat/>
    <w:rsid w:val="00D46D86"/>
    <w:pPr>
      <w:jc w:val="both"/>
    </w:pPr>
    <w:rPr>
      <w:rFonts w:ascii="PT Serif" w:hAnsi="PT Serif" w:cs="Times New Roman (Corpo CS)"/>
      <w:szCs w:val="22"/>
    </w:rPr>
  </w:style>
  <w:style w:type="paragraph" w:styleId="ListParagraph">
    <w:name w:val="List Paragraph"/>
    <w:basedOn w:val="Normal"/>
    <w:uiPriority w:val="34"/>
    <w:qFormat/>
    <w:rsid w:val="00DB4BF8"/>
    <w:pPr>
      <w:ind w:left="720"/>
      <w:contextualSpacing/>
    </w:pPr>
  </w:style>
  <w:style w:type="character" w:customStyle="1" w:styleId="Heading3Char">
    <w:name w:val="Heading 3 Char"/>
    <w:basedOn w:val="DefaultParagraphFont"/>
    <w:link w:val="Heading3"/>
    <w:uiPriority w:val="9"/>
    <w:rsid w:val="007702AC"/>
    <w:rPr>
      <w:rFonts w:asciiTheme="majorHAnsi" w:eastAsiaTheme="majorEastAsia" w:hAnsiTheme="majorHAnsi" w:cstheme="majorBidi"/>
      <w:color w:val="1F3763" w:themeColor="accent1" w:themeShade="7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67600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812751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493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642809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8343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2827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26624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47511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6871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91476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29134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24415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encoding w:val="macintosh"/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fontTable" Target="fontTable.xml"/><Relationship Id="rId5" Type="http://schemas.openxmlformats.org/officeDocument/2006/relationships/image" Target="media/image1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microsoft.com/office/2020/10/relationships/intelligence" Target="intelligence2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106</TotalTime>
  <Pages>1</Pages>
  <Words>1336</Words>
  <Characters>7620</Characters>
  <Application>Microsoft Office Word</Application>
  <DocSecurity>4</DocSecurity>
  <Lines>63</Lines>
  <Paragraphs>17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8939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Maximo</dc:creator>
  <cp:keywords/>
  <dc:description/>
  <cp:lastModifiedBy>Marcos Maximo</cp:lastModifiedBy>
  <cp:revision>358</cp:revision>
  <dcterms:created xsi:type="dcterms:W3CDTF">2023-09-06T01:30:00Z</dcterms:created>
  <dcterms:modified xsi:type="dcterms:W3CDTF">2023-09-06T04:18:00Z</dcterms:modified>
</cp:coreProperties>
</file>